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bookmarkStart w:id="0" w:name="block-9827126"/>
      <w:r w:rsidRPr="00F97B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97B2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Яковлевского городского округа</w:t>
      </w:r>
      <w:bookmarkEnd w:id="1"/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4A0F" w:rsidRDefault="00B644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F4A0F" w:rsidRDefault="00B644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«Мощенская ООШ»</w:t>
      </w:r>
    </w:p>
    <w:p w:rsidR="00AF4A0F" w:rsidRDefault="00AF4A0F">
      <w:pPr>
        <w:spacing w:after="0"/>
        <w:ind w:left="120"/>
      </w:pPr>
    </w:p>
    <w:p w:rsidR="00AF4A0F" w:rsidRDefault="00AF4A0F">
      <w:pPr>
        <w:spacing w:after="0"/>
        <w:ind w:left="120"/>
      </w:pPr>
    </w:p>
    <w:p w:rsidR="00AF4A0F" w:rsidRDefault="00AF4A0F">
      <w:pPr>
        <w:spacing w:after="0"/>
        <w:ind w:left="120"/>
      </w:pPr>
    </w:p>
    <w:p w:rsidR="00AF4A0F" w:rsidRDefault="00AF4A0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6447A" w:rsidTr="000D4161">
        <w:tc>
          <w:tcPr>
            <w:tcW w:w="3114" w:type="dxa"/>
          </w:tcPr>
          <w:p w:rsidR="009651AB" w:rsidRPr="0040209D" w:rsidRDefault="00B644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651AB" w:rsidRPr="008944ED" w:rsidRDefault="00B644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:rsidR="009651AB" w:rsidRDefault="00B644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1AB" w:rsidRPr="008944ED" w:rsidRDefault="00B644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Бондаренко И.А.</w:t>
            </w:r>
          </w:p>
          <w:p w:rsidR="009651AB" w:rsidRDefault="00B644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1AB" w:rsidRPr="0040209D" w:rsidRDefault="009651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51AB" w:rsidRPr="0040209D" w:rsidRDefault="00B644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51AB" w:rsidRPr="008944ED" w:rsidRDefault="00B644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"Мощенская ООШ"</w:t>
            </w:r>
          </w:p>
          <w:p w:rsidR="009651AB" w:rsidRDefault="00B644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1AB" w:rsidRPr="008944ED" w:rsidRDefault="00B644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И.С.</w:t>
            </w:r>
          </w:p>
          <w:p w:rsidR="009651AB" w:rsidRDefault="00B644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1AB" w:rsidRPr="0040209D" w:rsidRDefault="009651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51AB" w:rsidRDefault="00B644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51AB" w:rsidRPr="008944ED" w:rsidRDefault="00B644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447675</wp:posOffset>
                  </wp:positionV>
                  <wp:extent cx="1762125" cy="1647825"/>
                  <wp:effectExtent l="19050" t="0" r="9525" b="0"/>
                  <wp:wrapNone/>
                  <wp:docPr id="1" name="Рисунок 0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"Мощенская ООШ"</w:t>
            </w:r>
          </w:p>
          <w:p w:rsidR="009651AB" w:rsidRDefault="00B644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51AB" w:rsidRPr="008944ED" w:rsidRDefault="00B644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Минаев Е.С.</w:t>
            </w:r>
          </w:p>
          <w:p w:rsidR="009651AB" w:rsidRDefault="00B644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51AB" w:rsidRPr="0040209D" w:rsidRDefault="009651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A0F" w:rsidRPr="00F97B2D" w:rsidRDefault="00AF4A0F">
      <w:pPr>
        <w:spacing w:after="0"/>
        <w:ind w:left="120"/>
        <w:rPr>
          <w:lang w:val="ru-RU"/>
        </w:rPr>
      </w:pPr>
    </w:p>
    <w:p w:rsidR="00AF4A0F" w:rsidRPr="00F97B2D" w:rsidRDefault="00B6447A">
      <w:pPr>
        <w:spacing w:after="0"/>
        <w:ind w:left="120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‌</w:t>
      </w:r>
    </w:p>
    <w:p w:rsidR="00AF4A0F" w:rsidRPr="00F97B2D" w:rsidRDefault="00AF4A0F">
      <w:pPr>
        <w:spacing w:after="0"/>
        <w:ind w:left="120"/>
        <w:rPr>
          <w:lang w:val="ru-RU"/>
        </w:rPr>
      </w:pPr>
    </w:p>
    <w:p w:rsidR="00AF4A0F" w:rsidRPr="00F97B2D" w:rsidRDefault="00AF4A0F">
      <w:pPr>
        <w:spacing w:after="0"/>
        <w:ind w:left="120"/>
        <w:rPr>
          <w:lang w:val="ru-RU"/>
        </w:rPr>
      </w:pPr>
    </w:p>
    <w:p w:rsidR="00AF4A0F" w:rsidRPr="00F97B2D" w:rsidRDefault="00AF4A0F">
      <w:pPr>
        <w:spacing w:after="0"/>
        <w:ind w:left="120"/>
        <w:rPr>
          <w:lang w:val="ru-RU"/>
        </w:rPr>
      </w:pPr>
    </w:p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1372306)</w:t>
      </w: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AF4A0F" w:rsidRPr="00F97B2D" w:rsidRDefault="00B6447A">
      <w:pPr>
        <w:spacing w:after="0" w:line="408" w:lineRule="auto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 w:rsidP="00F97B2D">
      <w:pPr>
        <w:spacing w:after="0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AF4A0F">
      <w:pPr>
        <w:spacing w:after="0"/>
        <w:ind w:left="120"/>
        <w:jc w:val="center"/>
        <w:rPr>
          <w:lang w:val="ru-RU"/>
        </w:rPr>
      </w:pPr>
    </w:p>
    <w:p w:rsidR="00AF4A0F" w:rsidRPr="00F97B2D" w:rsidRDefault="00B6447A">
      <w:pPr>
        <w:spacing w:after="0"/>
        <w:ind w:left="120"/>
        <w:jc w:val="center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F97B2D">
        <w:rPr>
          <w:rFonts w:ascii="Times New Roman" w:hAnsi="Times New Roman"/>
          <w:b/>
          <w:color w:val="000000"/>
          <w:sz w:val="28"/>
          <w:lang w:val="ru-RU"/>
        </w:rPr>
        <w:t>с. Мощеное</w:t>
      </w:r>
      <w:bookmarkEnd w:id="2"/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F97B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97B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7B2D">
        <w:rPr>
          <w:rFonts w:ascii="Times New Roman" w:hAnsi="Times New Roman"/>
          <w:color w:val="000000"/>
          <w:sz w:val="28"/>
          <w:lang w:val="ru-RU"/>
        </w:rPr>
        <w:t>​</w:t>
      </w:r>
    </w:p>
    <w:p w:rsidR="00AF4A0F" w:rsidRPr="00F97B2D" w:rsidRDefault="00AF4A0F">
      <w:pPr>
        <w:rPr>
          <w:lang w:val="ru-RU"/>
        </w:rPr>
        <w:sectPr w:rsidR="00AF4A0F" w:rsidRPr="00F97B2D">
          <w:pgSz w:w="11906" w:h="16383"/>
          <w:pgMar w:top="1134" w:right="850" w:bottom="1134" w:left="1701" w:header="720" w:footer="720" w:gutter="0"/>
          <w:cols w:space="720"/>
        </w:sect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bookmarkStart w:id="4" w:name="block-9827127"/>
      <w:bookmarkEnd w:id="0"/>
      <w:r w:rsidRPr="00F97B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F97B2D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</w:t>
      </w:r>
      <w:r w:rsidRPr="00F97B2D">
        <w:rPr>
          <w:rFonts w:ascii="Times New Roman" w:hAnsi="Times New Roman"/>
          <w:color w:val="000000"/>
          <w:sz w:val="28"/>
          <w:lang w:val="ru-RU"/>
        </w:rPr>
        <w:t>сти.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Воспитывающее значение учебного предмета раскрывается в приобщении обучающихся к истории и традициям физиче</w:t>
      </w:r>
      <w:r w:rsidRPr="00F97B2D">
        <w:rPr>
          <w:rFonts w:ascii="Times New Roman" w:hAnsi="Times New Roman"/>
          <w:color w:val="000000"/>
          <w:sz w:val="28"/>
          <w:lang w:val="ru-RU"/>
        </w:rPr>
        <w:t>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. Как 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любая деятельность, она включает в себя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о предмета и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</w:t>
      </w:r>
      <w:r w:rsidRPr="00F97B2D">
        <w:rPr>
          <w:rFonts w:ascii="Times New Roman" w:hAnsi="Times New Roman"/>
          <w:color w:val="000000"/>
          <w:sz w:val="28"/>
          <w:lang w:val="ru-RU"/>
        </w:rPr>
        <w:t>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и современных традициях региона и школы.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ной деятельности» и «Физическое совершенствование».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F97B2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r w:rsidRPr="00F97B2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AF4A0F">
      <w:pPr>
        <w:rPr>
          <w:lang w:val="ru-RU"/>
        </w:rPr>
        <w:sectPr w:rsidR="00AF4A0F" w:rsidRPr="00F97B2D">
          <w:pgSz w:w="11906" w:h="16383"/>
          <w:pgMar w:top="1134" w:right="850" w:bottom="1134" w:left="1701" w:header="720" w:footer="720" w:gutter="0"/>
          <w:cols w:space="720"/>
        </w:sect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bookmarkStart w:id="6" w:name="block-9827121"/>
      <w:bookmarkEnd w:id="4"/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Понятие «физическая куль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Режим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дня и правила его составления и соблюдения.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</w:t>
      </w:r>
      <w:r w:rsidRPr="00F97B2D">
        <w:rPr>
          <w:rFonts w:ascii="Times New Roman" w:hAnsi="Times New Roman"/>
          <w:color w:val="000000"/>
          <w:sz w:val="28"/>
          <w:lang w:val="ru-RU"/>
        </w:rPr>
        <w:t>ния для физкультминуток и утренней зарядки.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на лыжах ступающим шагом (без палок). Передвижение на лыжах скользящим шагом (без палок).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F4A0F" w:rsidRPr="00F97B2D" w:rsidRDefault="00AF4A0F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>Знан</w:t>
      </w: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ия о физической культуре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</w:t>
      </w:r>
      <w:r w:rsidRPr="00F97B2D">
        <w:rPr>
          <w:rFonts w:ascii="Times New Roman" w:hAnsi="Times New Roman"/>
          <w:color w:val="000000"/>
          <w:sz w:val="28"/>
          <w:lang w:val="ru-RU"/>
        </w:rPr>
        <w:t>носливость, гибкость, координация и способы их измерения. Составление дневника наблюдений по физической культуре.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физкультминутки для занятий в домашних условиях.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</w:t>
      </w:r>
      <w:r w:rsidRPr="00F97B2D">
        <w:rPr>
          <w:rFonts w:ascii="Times New Roman" w:hAnsi="Times New Roman"/>
          <w:color w:val="000000"/>
          <w:sz w:val="28"/>
          <w:lang w:val="ru-RU"/>
        </w:rPr>
        <w:t>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</w:t>
      </w:r>
      <w:r w:rsidRPr="00F97B2D">
        <w:rPr>
          <w:rFonts w:ascii="Times New Roman" w:hAnsi="Times New Roman"/>
          <w:color w:val="000000"/>
          <w:sz w:val="28"/>
          <w:lang w:val="ru-RU"/>
        </w:rPr>
        <w:t>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яча в неподвижную мишень разными способами из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</w:t>
      </w:r>
      <w:r w:rsidRPr="00F97B2D">
        <w:rPr>
          <w:rFonts w:ascii="Times New Roman" w:hAnsi="Times New Roman"/>
          <w:color w:val="000000"/>
          <w:sz w:val="28"/>
          <w:lang w:val="ru-RU"/>
        </w:rPr>
        <w:t>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</w:t>
      </w:r>
      <w:r w:rsidRPr="00F97B2D">
        <w:rPr>
          <w:rFonts w:ascii="Times New Roman" w:hAnsi="Times New Roman"/>
          <w:color w:val="000000"/>
          <w:sz w:val="28"/>
          <w:lang w:val="ru-RU"/>
        </w:rPr>
        <w:t>ий.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</w:t>
      </w:r>
      <w:r w:rsidRPr="00F97B2D">
        <w:rPr>
          <w:rFonts w:ascii="Times New Roman" w:hAnsi="Times New Roman"/>
          <w:color w:val="000000"/>
          <w:sz w:val="28"/>
          <w:lang w:val="ru-RU"/>
        </w:rPr>
        <w:t>х игр.</w:t>
      </w:r>
    </w:p>
    <w:p w:rsidR="00AF4A0F" w:rsidRPr="00F97B2D" w:rsidRDefault="00AF4A0F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pacing w:val="-2"/>
          <w:sz w:val="28"/>
          <w:lang w:val="ru-RU"/>
        </w:rPr>
        <w:t>Оздоровительная физическая к</w:t>
      </w:r>
      <w:r w:rsidRPr="00F97B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Гимнастика с основ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ами акробатики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скамейке: равномерной ходьбой с поворотом в разные стороны и движением руками, приставным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шагом правым и левым боком.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на правой и левой ноге, прыжки через скакалку назад с равномерной скоростью.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я в танцах галоп и полька.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максимальной скоростью на дистанции 30 м.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Подвижные и спор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тивные игры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в движении. Футбол: ведение футбольного мяча, удар по неподвижному футбольному мячу.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выполнению нормативных требований ком</w:t>
      </w:r>
      <w:r w:rsidRPr="00F97B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плекса ГТО. </w:t>
      </w:r>
    </w:p>
    <w:p w:rsidR="00AF4A0F" w:rsidRPr="00F97B2D" w:rsidRDefault="00AF4A0F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</w:t>
      </w:r>
      <w:r w:rsidRPr="00F97B2D">
        <w:rPr>
          <w:rFonts w:ascii="Times New Roman" w:hAnsi="Times New Roman"/>
          <w:color w:val="000000"/>
          <w:sz w:val="28"/>
          <w:lang w:val="ru-RU"/>
        </w:rPr>
        <w:t>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</w:t>
      </w:r>
      <w:r w:rsidRPr="00F97B2D">
        <w:rPr>
          <w:rFonts w:ascii="Times New Roman" w:hAnsi="Times New Roman"/>
          <w:color w:val="000000"/>
          <w:sz w:val="28"/>
          <w:lang w:val="ru-RU"/>
        </w:rPr>
        <w:t>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</w:t>
      </w:r>
      <w:r w:rsidRPr="00F97B2D">
        <w:rPr>
          <w:rFonts w:ascii="Times New Roman" w:hAnsi="Times New Roman"/>
          <w:color w:val="000000"/>
          <w:sz w:val="28"/>
          <w:lang w:val="ru-RU"/>
        </w:rPr>
        <w:t>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ие в естественных водоёмах, солнечные и воздушные процедуры.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Предупреждение тр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стоя на м</w:t>
      </w:r>
      <w:r w:rsidRPr="00F97B2D">
        <w:rPr>
          <w:rFonts w:ascii="Times New Roman" w:hAnsi="Times New Roman"/>
          <w:color w:val="000000"/>
          <w:sz w:val="28"/>
          <w:lang w:val="ru-RU"/>
        </w:rPr>
        <w:t>есте.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F97B2D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F97B2D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F97B2D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AF4A0F" w:rsidRPr="00F97B2D" w:rsidRDefault="00AF4A0F">
      <w:pPr>
        <w:rPr>
          <w:lang w:val="ru-RU"/>
        </w:rPr>
        <w:sectPr w:rsidR="00AF4A0F" w:rsidRPr="00F97B2D">
          <w:pgSz w:w="11906" w:h="16383"/>
          <w:pgMar w:top="1134" w:right="850" w:bottom="1134" w:left="1701" w:header="720" w:footer="720" w:gutter="0"/>
          <w:cols w:space="720"/>
        </w:sect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9827123"/>
      <w:bookmarkEnd w:id="6"/>
      <w:bookmarkEnd w:id="11"/>
      <w:r w:rsidRPr="00F97B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F4A0F" w:rsidRPr="00F97B2D" w:rsidRDefault="00AF4A0F">
      <w:pPr>
        <w:spacing w:after="0" w:line="264" w:lineRule="auto"/>
        <w:ind w:firstLine="600"/>
        <w:jc w:val="both"/>
        <w:rPr>
          <w:lang w:val="ru-RU"/>
        </w:rPr>
      </w:pPr>
    </w:p>
    <w:p w:rsidR="00AF4A0F" w:rsidRPr="00F97B2D" w:rsidRDefault="00AF4A0F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Личностные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</w:t>
      </w:r>
      <w:r w:rsidRPr="00F97B2D">
        <w:rPr>
          <w:rFonts w:ascii="Times New Roman" w:hAnsi="Times New Roman"/>
          <w:color w:val="000000"/>
          <w:sz w:val="28"/>
          <w:lang w:val="ru-RU"/>
        </w:rPr>
        <w:t>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обучающегося б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личностные результаты: 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формирование нравственно-этических </w:t>
      </w:r>
      <w:r w:rsidRPr="00F97B2D">
        <w:rPr>
          <w:rFonts w:ascii="Times New Roman" w:hAnsi="Times New Roman"/>
          <w:color w:val="000000"/>
          <w:sz w:val="28"/>
          <w:lang w:val="ru-RU"/>
        </w:rPr>
        <w:t>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</w:t>
      </w:r>
      <w:r w:rsidRPr="00F97B2D">
        <w:rPr>
          <w:rFonts w:ascii="Times New Roman" w:hAnsi="Times New Roman"/>
          <w:color w:val="000000"/>
          <w:sz w:val="28"/>
          <w:lang w:val="ru-RU"/>
        </w:rPr>
        <w:t>щь при травмах и ушибах;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F4A0F" w:rsidRPr="00F97B2D" w:rsidRDefault="00B644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проявление интере</w:t>
      </w:r>
      <w:r w:rsidRPr="00F97B2D">
        <w:rPr>
          <w:rFonts w:ascii="Times New Roman" w:hAnsi="Times New Roman"/>
          <w:color w:val="000000"/>
          <w:sz w:val="28"/>
          <w:lang w:val="ru-RU"/>
        </w:rPr>
        <w:t>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F4A0F" w:rsidRPr="00F97B2D" w:rsidRDefault="00AF4A0F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</w:t>
      </w:r>
      <w:r w:rsidRPr="00F97B2D">
        <w:rPr>
          <w:rFonts w:ascii="Times New Roman" w:hAnsi="Times New Roman"/>
          <w:color w:val="000000"/>
          <w:sz w:val="28"/>
          <w:lang w:val="ru-RU"/>
        </w:rPr>
        <w:t>совместная деятельность.</w:t>
      </w:r>
      <w:bookmarkStart w:id="15" w:name="_Toc134720971"/>
      <w:bookmarkEnd w:id="15"/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4A0F" w:rsidRPr="00F97B2D" w:rsidRDefault="00B644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F4A0F" w:rsidRPr="00F97B2D" w:rsidRDefault="00B644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F4A0F" w:rsidRPr="00F97B2D" w:rsidRDefault="00B644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F4A0F" w:rsidRPr="00F97B2D" w:rsidRDefault="00B644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</w:t>
      </w:r>
      <w:r w:rsidRPr="00F97B2D">
        <w:rPr>
          <w:rFonts w:ascii="Times New Roman" w:hAnsi="Times New Roman"/>
          <w:color w:val="000000"/>
          <w:sz w:val="28"/>
          <w:lang w:val="ru-RU"/>
        </w:rPr>
        <w:t>ильной осанки, приводить возможные причины её нарушений.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F4A0F" w:rsidRPr="00F97B2D" w:rsidRDefault="00B644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ьтурой, оценивать влияние гигиенических процедур на укрепление здоровья; </w:t>
      </w:r>
    </w:p>
    <w:p w:rsidR="00AF4A0F" w:rsidRPr="00F97B2D" w:rsidRDefault="00B644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F4A0F" w:rsidRPr="00F97B2D" w:rsidRDefault="00B644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4A0F" w:rsidRPr="00F97B2D" w:rsidRDefault="00B644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F4A0F" w:rsidRPr="00F97B2D" w:rsidRDefault="00B644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</w:t>
      </w:r>
      <w:r w:rsidRPr="00F97B2D">
        <w:rPr>
          <w:rFonts w:ascii="Times New Roman" w:hAnsi="Times New Roman"/>
          <w:color w:val="000000"/>
          <w:sz w:val="28"/>
          <w:lang w:val="ru-RU"/>
        </w:rPr>
        <w:t>ыполнять учебные задания по обучению новым физическим упражнениям и развитию физических качеств;</w:t>
      </w:r>
    </w:p>
    <w:p w:rsidR="00AF4A0F" w:rsidRPr="00F97B2D" w:rsidRDefault="00B644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К концу обучения во 2 классе у обучающегося будут сформирован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ы следующие универсальные учебные действия. 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F4A0F" w:rsidRPr="00F97B2D" w:rsidRDefault="00B644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и укреплением здоровья;</w:t>
      </w:r>
    </w:p>
    <w:p w:rsidR="00AF4A0F" w:rsidRPr="00F97B2D" w:rsidRDefault="00B644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F4A0F" w:rsidRPr="00F97B2D" w:rsidRDefault="00B644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</w:t>
      </w:r>
      <w:r w:rsidRPr="00F97B2D">
        <w:rPr>
          <w:rFonts w:ascii="Times New Roman" w:hAnsi="Times New Roman"/>
          <w:color w:val="000000"/>
          <w:sz w:val="28"/>
          <w:lang w:val="ru-RU"/>
        </w:rPr>
        <w:t>жнений физкультминуток и утренней зарядки, упражнений на профилактику нарушения осанки;</w:t>
      </w:r>
    </w:p>
    <w:p w:rsidR="00AF4A0F" w:rsidRPr="00F97B2D" w:rsidRDefault="00B644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F4A0F" w:rsidRPr="00F97B2D" w:rsidRDefault="00B644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F4A0F" w:rsidRPr="00F97B2D" w:rsidRDefault="00B644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исполнять роль капитана и судьи в подвижных играх, аргументированно высказывать суждения о свои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х действиях и принятых решениях; </w:t>
      </w:r>
    </w:p>
    <w:p w:rsidR="00AF4A0F" w:rsidRPr="00F97B2D" w:rsidRDefault="00B644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</w:t>
      </w:r>
      <w:r>
        <w:rPr>
          <w:rFonts w:ascii="Times New Roman" w:hAnsi="Times New Roman"/>
          <w:b/>
          <w:color w:val="000000"/>
          <w:sz w:val="28"/>
        </w:rPr>
        <w:t>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4A0F" w:rsidRPr="00F97B2D" w:rsidRDefault="00B644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F4A0F" w:rsidRPr="00F97B2D" w:rsidRDefault="00B644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учебные за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F4A0F" w:rsidRPr="00F97B2D" w:rsidRDefault="00B644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</w:t>
      </w:r>
      <w:r w:rsidRPr="00F97B2D">
        <w:rPr>
          <w:rFonts w:ascii="Times New Roman" w:hAnsi="Times New Roman"/>
          <w:color w:val="000000"/>
          <w:sz w:val="28"/>
          <w:lang w:val="ru-RU"/>
        </w:rPr>
        <w:t>другим обучающимся;</w:t>
      </w:r>
    </w:p>
    <w:p w:rsidR="00AF4A0F" w:rsidRPr="00F97B2D" w:rsidRDefault="00B644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</w:t>
      </w:r>
      <w:r w:rsidRPr="00F97B2D">
        <w:rPr>
          <w:rFonts w:ascii="Times New Roman" w:hAnsi="Times New Roman"/>
          <w:color w:val="000000"/>
          <w:sz w:val="28"/>
          <w:lang w:val="ru-RU"/>
        </w:rPr>
        <w:t>твия.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F4A0F" w:rsidRPr="00F97B2D" w:rsidRDefault="00B644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F4A0F" w:rsidRPr="00F97B2D" w:rsidRDefault="00B644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AF4A0F" w:rsidRPr="00F97B2D" w:rsidRDefault="00B644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F4A0F" w:rsidRPr="00F97B2D" w:rsidRDefault="00B644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F97B2D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F4A0F" w:rsidRPr="00F97B2D" w:rsidRDefault="00B644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ий; </w:t>
      </w:r>
    </w:p>
    <w:p w:rsidR="00AF4A0F" w:rsidRPr="00F97B2D" w:rsidRDefault="00B644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F4A0F" w:rsidRPr="00F97B2D" w:rsidRDefault="00B644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</w:t>
      </w:r>
      <w:r w:rsidRPr="00F97B2D">
        <w:rPr>
          <w:rFonts w:ascii="Times New Roman" w:hAnsi="Times New Roman"/>
          <w:color w:val="000000"/>
          <w:sz w:val="28"/>
          <w:lang w:val="ru-RU"/>
        </w:rPr>
        <w:t>ных занятий физической культурой.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4A0F" w:rsidRPr="00F97B2D" w:rsidRDefault="00B644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F4A0F" w:rsidRPr="00F97B2D" w:rsidRDefault="00B644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тельности, контролировать соответствие выполнения игровых действий правилам подвижных игр; </w:t>
      </w:r>
    </w:p>
    <w:p w:rsidR="00AF4A0F" w:rsidRPr="00F97B2D" w:rsidRDefault="00B644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</w:t>
      </w:r>
      <w:r w:rsidRPr="00F97B2D">
        <w:rPr>
          <w:rFonts w:ascii="Times New Roman" w:hAnsi="Times New Roman"/>
          <w:color w:val="000000"/>
          <w:sz w:val="28"/>
          <w:lang w:val="ru-RU"/>
        </w:rPr>
        <w:t>ие универсальные учебные действия.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F4A0F" w:rsidRPr="00F97B2D" w:rsidRDefault="00B644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выявлять отс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тавание в развитии физических качеств от возрастных стандартов, приводить примеры физических упражнений по их устранению; </w:t>
      </w:r>
    </w:p>
    <w:p w:rsidR="00AF4A0F" w:rsidRPr="00F97B2D" w:rsidRDefault="00B644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</w:t>
      </w:r>
      <w:r w:rsidRPr="00F97B2D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F4A0F" w:rsidRPr="00F97B2D" w:rsidRDefault="00B644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AF4A0F" w:rsidRPr="00F97B2D" w:rsidRDefault="00B644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AF4A0F" w:rsidRPr="00F97B2D" w:rsidRDefault="00B644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F4A0F" w:rsidRDefault="00B644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4A0F" w:rsidRPr="00F97B2D" w:rsidRDefault="00B644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указания учителя, проявл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ять активность и самостоятельность при выполнении учебных заданий; </w:t>
      </w:r>
    </w:p>
    <w:p w:rsidR="00AF4A0F" w:rsidRPr="00F97B2D" w:rsidRDefault="00B644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</w:t>
      </w:r>
      <w:r w:rsidRPr="00F97B2D">
        <w:rPr>
          <w:rFonts w:ascii="Times New Roman" w:hAnsi="Times New Roman"/>
          <w:color w:val="000000"/>
          <w:sz w:val="28"/>
          <w:lang w:val="ru-RU"/>
        </w:rPr>
        <w:t>ических качеств, выполнению нормативных требований комплекса ГТО.</w:t>
      </w:r>
    </w:p>
    <w:p w:rsidR="00AF4A0F" w:rsidRPr="00F97B2D" w:rsidRDefault="00AF4A0F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AF4A0F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F97B2D">
        <w:rPr>
          <w:rFonts w:ascii="Times New Roman" w:hAnsi="Times New Roman"/>
          <w:color w:val="000000"/>
          <w:sz w:val="28"/>
          <w:lang w:val="ru-RU"/>
        </w:rPr>
        <w:t>основных дневных дел и их распределение в индивидуальном режиме дня;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</w:t>
      </w:r>
      <w:r w:rsidRPr="00F97B2D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AF4A0F" w:rsidRPr="00F97B2D" w:rsidRDefault="00B644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играть в подвижные игры с общера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звивающей направленностью. </w:t>
      </w:r>
      <w:bookmarkStart w:id="18" w:name="_Toc103687218"/>
      <w:bookmarkEnd w:id="18"/>
    </w:p>
    <w:p w:rsidR="00AF4A0F" w:rsidRPr="00F97B2D" w:rsidRDefault="00AF4A0F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примеры основных физических качеств и высказывать своё суждение о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б их связи с укреплением здоровья и физическим развитием;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организовывать и играть в подвижные игры на разви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тие основных физических качеств, с использованием технических приёмов из спортивных игр; </w:t>
      </w:r>
    </w:p>
    <w:p w:rsidR="00AF4A0F" w:rsidRPr="00F97B2D" w:rsidRDefault="00B644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AF4A0F" w:rsidRPr="00F97B2D" w:rsidRDefault="00AF4A0F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</w:t>
      </w:r>
      <w:r w:rsidRPr="00F97B2D">
        <w:rPr>
          <w:rFonts w:ascii="Times New Roman" w:hAnsi="Times New Roman"/>
          <w:color w:val="000000"/>
          <w:sz w:val="28"/>
          <w:lang w:val="ru-RU"/>
        </w:rPr>
        <w:t>м программы по физической культуре: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вновательной направленности, раскрывать их целевое предназначение на занятиях физической культурой;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</w:t>
      </w:r>
      <w:r w:rsidRPr="00F97B2D">
        <w:rPr>
          <w:rFonts w:ascii="Times New Roman" w:hAnsi="Times New Roman"/>
          <w:color w:val="000000"/>
          <w:sz w:val="28"/>
          <w:lang w:val="ru-RU"/>
        </w:rPr>
        <w:t>ьной гимнастики, объяснять их связь с предупреждением появления утомления;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передвигаться по нижней жерди гимнастической стенки приставным шагом в правую и левую сторону, лазать раз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ноимённым способом;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скоростью, прыжки в длину с разбега способом согнув ноги, броски набивного мяча из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технические дейст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F4A0F" w:rsidRPr="00F97B2D" w:rsidRDefault="00B644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ы в их показателях. </w:t>
      </w:r>
      <w:bookmarkStart w:id="22" w:name="_Toc103687220"/>
      <w:bookmarkEnd w:id="22"/>
    </w:p>
    <w:p w:rsidR="00AF4A0F" w:rsidRPr="00F97B2D" w:rsidRDefault="00AF4A0F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AF4A0F" w:rsidRPr="00F97B2D" w:rsidRDefault="00AF4A0F">
      <w:pPr>
        <w:spacing w:after="0" w:line="264" w:lineRule="auto"/>
        <w:ind w:left="120"/>
        <w:jc w:val="both"/>
        <w:rPr>
          <w:lang w:val="ru-RU"/>
        </w:rPr>
      </w:pPr>
    </w:p>
    <w:p w:rsidR="00AF4A0F" w:rsidRPr="00F97B2D" w:rsidRDefault="00B6447A">
      <w:pPr>
        <w:spacing w:after="0" w:line="264" w:lineRule="auto"/>
        <w:ind w:left="120"/>
        <w:jc w:val="both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4A0F" w:rsidRPr="00F97B2D" w:rsidRDefault="00B6447A">
      <w:pPr>
        <w:spacing w:after="0" w:line="264" w:lineRule="auto"/>
        <w:ind w:firstLine="600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97B2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</w:t>
      </w:r>
      <w:r w:rsidRPr="00F97B2D">
        <w:rPr>
          <w:rFonts w:ascii="Times New Roman" w:hAnsi="Times New Roman"/>
          <w:color w:val="000000"/>
          <w:sz w:val="28"/>
          <w:lang w:val="ru-RU"/>
        </w:rPr>
        <w:t>оказать первую помощь в случае необходимости;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дви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жения танца «Летка-енка» в групповом исполнении под музыкальное сопровождение;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</w:t>
      </w:r>
      <w:r w:rsidRPr="00F97B2D">
        <w:rPr>
          <w:rFonts w:ascii="Times New Roman" w:hAnsi="Times New Roman"/>
          <w:color w:val="000000"/>
          <w:sz w:val="28"/>
          <w:lang w:val="ru-RU"/>
        </w:rPr>
        <w:t xml:space="preserve"> кролем на спине (по выбору </w:t>
      </w:r>
      <w:proofErr w:type="gramStart"/>
      <w:r w:rsidRPr="00F97B2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97B2D">
        <w:rPr>
          <w:rFonts w:ascii="Times New Roman" w:hAnsi="Times New Roman"/>
          <w:color w:val="000000"/>
          <w:sz w:val="28"/>
          <w:lang w:val="ru-RU"/>
        </w:rPr>
        <w:t>);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F4A0F" w:rsidRPr="00F97B2D" w:rsidRDefault="00B644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F4A0F" w:rsidRPr="00F97B2D" w:rsidRDefault="00AF4A0F">
      <w:pPr>
        <w:rPr>
          <w:lang w:val="ru-RU"/>
        </w:rPr>
        <w:sectPr w:rsidR="00AF4A0F" w:rsidRPr="00F97B2D">
          <w:pgSz w:w="11906" w:h="16383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bookmarkStart w:id="24" w:name="block-982712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F4A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AF4A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1.Знания о </w:t>
            </w: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F4A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уроках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F4A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 w:rsidRPr="00B644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bookmarkStart w:id="25" w:name="block-982712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F4A0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Комплексы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разной скоростью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организация и проведение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попади в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Бросок набивного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AF4A0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горы в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приемами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 </w:t>
            </w:r>
            <w:r>
              <w:rPr>
                <w:rFonts w:ascii="Times New Roman" w:hAnsi="Times New Roman"/>
                <w:color w:val="000000"/>
                <w:sz w:val="24"/>
              </w:rPr>
              <w:t>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25м.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AF4A0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индивидуального графика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упражнения из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двухшажным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передача мяча двумя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AF4A0F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4A0F" w:rsidRDefault="00AF4A0F">
            <w:pPr>
              <w:spacing w:after="0"/>
              <w:ind w:left="135"/>
            </w:pP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4A0F" w:rsidRDefault="00AF4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A0F" w:rsidRDefault="00AF4A0F"/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нарушения осанки и снижения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плавании способом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«Гонка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мяча весом 150г.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F4A0F" w:rsidRDefault="00AF4A0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F4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Pr="00F97B2D" w:rsidRDefault="00B6447A">
            <w:pPr>
              <w:spacing w:after="0"/>
              <w:ind w:left="135"/>
              <w:rPr>
                <w:lang w:val="ru-RU"/>
              </w:rPr>
            </w:pPr>
            <w:r w:rsidRPr="00F97B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4A0F" w:rsidRDefault="00B64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A0F" w:rsidRDefault="00AF4A0F"/>
        </w:tc>
      </w:tr>
    </w:tbl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AF4A0F">
      <w:pPr>
        <w:sectPr w:rsidR="00AF4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A0F" w:rsidRDefault="00B6447A">
      <w:pPr>
        <w:spacing w:after="0"/>
        <w:ind w:left="120"/>
      </w:pPr>
      <w:bookmarkStart w:id="26" w:name="block-982712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4A0F" w:rsidRDefault="00B644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4A0F" w:rsidRPr="00F97B2D" w:rsidRDefault="00B6447A">
      <w:pPr>
        <w:spacing w:after="0" w:line="480" w:lineRule="auto"/>
        <w:ind w:left="120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f056fd23-2f41-4129-8da1-d467aa21439d"/>
      <w:r w:rsidRPr="00F97B2D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</w:t>
      </w:r>
      <w:r w:rsidRPr="00F97B2D">
        <w:rPr>
          <w:rFonts w:ascii="Times New Roman" w:hAnsi="Times New Roman"/>
          <w:color w:val="000000"/>
          <w:sz w:val="28"/>
          <w:lang w:val="ru-RU"/>
        </w:rPr>
        <w:t>1-4 классы/ Лях В.И., Акционерное общество «Издательство «Просвещение»</w:t>
      </w:r>
      <w:bookmarkEnd w:id="27"/>
      <w:r w:rsidRPr="00F97B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4A0F" w:rsidRPr="00F97B2D" w:rsidRDefault="00B6447A">
      <w:pPr>
        <w:spacing w:after="0" w:line="480" w:lineRule="auto"/>
        <w:ind w:left="120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4A0F" w:rsidRPr="00F97B2D" w:rsidRDefault="00B6447A">
      <w:pPr>
        <w:spacing w:after="0"/>
        <w:ind w:left="120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​</w:t>
      </w:r>
    </w:p>
    <w:p w:rsidR="00AF4A0F" w:rsidRPr="00F97B2D" w:rsidRDefault="00B6447A">
      <w:pPr>
        <w:spacing w:after="0" w:line="480" w:lineRule="auto"/>
        <w:ind w:left="120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4A0F" w:rsidRPr="00F97B2D" w:rsidRDefault="00B6447A">
      <w:pPr>
        <w:spacing w:after="0" w:line="480" w:lineRule="auto"/>
        <w:ind w:left="120"/>
        <w:rPr>
          <w:lang w:val="ru-RU"/>
        </w:rPr>
      </w:pPr>
      <w:r w:rsidRPr="00F97B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4A0F" w:rsidRPr="00F97B2D" w:rsidRDefault="00AF4A0F">
      <w:pPr>
        <w:spacing w:after="0"/>
        <w:ind w:left="120"/>
        <w:rPr>
          <w:lang w:val="ru-RU"/>
        </w:rPr>
      </w:pPr>
    </w:p>
    <w:p w:rsidR="00AF4A0F" w:rsidRPr="00F97B2D" w:rsidRDefault="00B6447A">
      <w:pPr>
        <w:spacing w:after="0" w:line="480" w:lineRule="auto"/>
        <w:ind w:left="120"/>
        <w:rPr>
          <w:lang w:val="ru-RU"/>
        </w:rPr>
      </w:pPr>
      <w:r w:rsidRPr="00F97B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4A0F" w:rsidRDefault="00B644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4A0F" w:rsidRDefault="00AF4A0F">
      <w:pPr>
        <w:sectPr w:rsidR="00AF4A0F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816A4B" w:rsidRDefault="00816A4B"/>
    <w:sectPr w:rsidR="00816A4B" w:rsidSect="009651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65"/>
    <w:multiLevelType w:val="multilevel"/>
    <w:tmpl w:val="0F244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1A70"/>
    <w:multiLevelType w:val="multilevel"/>
    <w:tmpl w:val="F57054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12DFA"/>
    <w:multiLevelType w:val="multilevel"/>
    <w:tmpl w:val="3A3EB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43E1E"/>
    <w:multiLevelType w:val="multilevel"/>
    <w:tmpl w:val="68306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76D8F"/>
    <w:multiLevelType w:val="multilevel"/>
    <w:tmpl w:val="90465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D2B82"/>
    <w:multiLevelType w:val="multilevel"/>
    <w:tmpl w:val="8B4A0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B3346"/>
    <w:multiLevelType w:val="multilevel"/>
    <w:tmpl w:val="840AD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87A04"/>
    <w:multiLevelType w:val="multilevel"/>
    <w:tmpl w:val="79D8D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50BB7"/>
    <w:multiLevelType w:val="multilevel"/>
    <w:tmpl w:val="38E4E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85798"/>
    <w:multiLevelType w:val="multilevel"/>
    <w:tmpl w:val="4D2AB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1333A"/>
    <w:multiLevelType w:val="multilevel"/>
    <w:tmpl w:val="F710C1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F40EF"/>
    <w:multiLevelType w:val="multilevel"/>
    <w:tmpl w:val="AC4C7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B16B5"/>
    <w:multiLevelType w:val="multilevel"/>
    <w:tmpl w:val="A53CA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664C02"/>
    <w:multiLevelType w:val="multilevel"/>
    <w:tmpl w:val="36C46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356E4"/>
    <w:multiLevelType w:val="multilevel"/>
    <w:tmpl w:val="74DA4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56FB6"/>
    <w:multiLevelType w:val="multilevel"/>
    <w:tmpl w:val="B0426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80EEA"/>
    <w:multiLevelType w:val="multilevel"/>
    <w:tmpl w:val="B73AC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4A0F"/>
    <w:rsid w:val="0027025D"/>
    <w:rsid w:val="00816A4B"/>
    <w:rsid w:val="009651AB"/>
    <w:rsid w:val="00AF4A0F"/>
    <w:rsid w:val="00B6447A"/>
    <w:rsid w:val="00F9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651A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6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11607</Words>
  <Characters>66165</Characters>
  <Application>Microsoft Office Word</Application>
  <DocSecurity>0</DocSecurity>
  <Lines>551</Lines>
  <Paragraphs>155</Paragraphs>
  <ScaleCrop>false</ScaleCrop>
  <Company/>
  <LinksUpToDate>false</LinksUpToDate>
  <CharactersWithSpaces>77617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Глинка</cp:lastModifiedBy>
  <cp:revision>4</cp:revision>
  <dcterms:created xsi:type="dcterms:W3CDTF">2023-09-04T04:30:00Z</dcterms:created>
  <dcterms:modified xsi:type="dcterms:W3CDTF">2023-09-05T12:54:00Z</dcterms:modified>
</cp:coreProperties>
</file>