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983" w:rsidRPr="00171A66" w:rsidRDefault="002C5983" w:rsidP="002C5983">
      <w:pPr>
        <w:tabs>
          <w:tab w:val="left" w:pos="9288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7422515</wp:posOffset>
            </wp:positionH>
            <wp:positionV relativeFrom="paragraph">
              <wp:posOffset>69215</wp:posOffset>
            </wp:positionV>
            <wp:extent cx="1762125" cy="1647825"/>
            <wp:effectExtent l="19050" t="0" r="9525" b="0"/>
            <wp:wrapNone/>
            <wp:docPr id="1" name="Рисунок 0" descr="печать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71A66">
        <w:rPr>
          <w:rFonts w:ascii="Times New Roman" w:hAnsi="Times New Roman" w:cs="Times New Roman"/>
          <w:b/>
          <w:sz w:val="24"/>
          <w:szCs w:val="24"/>
        </w:rPr>
        <w:t>«Утверждаю»</w:t>
      </w:r>
    </w:p>
    <w:p w:rsidR="002C5983" w:rsidRPr="00171A66" w:rsidRDefault="002C5983" w:rsidP="002C5983">
      <w:pPr>
        <w:tabs>
          <w:tab w:val="left" w:pos="9288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71A66">
        <w:rPr>
          <w:rFonts w:ascii="Times New Roman" w:hAnsi="Times New Roman" w:cs="Times New Roman"/>
          <w:sz w:val="24"/>
          <w:szCs w:val="24"/>
        </w:rPr>
        <w:t>Директор МБОУ «</w:t>
      </w:r>
      <w:proofErr w:type="spellStart"/>
      <w:r w:rsidRPr="00171A66">
        <w:rPr>
          <w:rFonts w:ascii="Times New Roman" w:hAnsi="Times New Roman" w:cs="Times New Roman"/>
          <w:sz w:val="24"/>
          <w:szCs w:val="24"/>
        </w:rPr>
        <w:t>Мощенская</w:t>
      </w:r>
      <w:proofErr w:type="spellEnd"/>
      <w:r w:rsidRPr="00171A66">
        <w:rPr>
          <w:rFonts w:ascii="Times New Roman" w:hAnsi="Times New Roman" w:cs="Times New Roman"/>
          <w:sz w:val="24"/>
          <w:szCs w:val="24"/>
        </w:rPr>
        <w:t xml:space="preserve"> ООШ»</w:t>
      </w:r>
    </w:p>
    <w:p w:rsidR="002C5983" w:rsidRPr="00171A66" w:rsidRDefault="002C5983" w:rsidP="002C5983">
      <w:pPr>
        <w:tabs>
          <w:tab w:val="left" w:pos="9288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71A66">
        <w:rPr>
          <w:rFonts w:ascii="Times New Roman" w:hAnsi="Times New Roman" w:cs="Times New Roman"/>
          <w:sz w:val="24"/>
          <w:szCs w:val="24"/>
        </w:rPr>
        <w:t>___________ Минаев Е.С.</w:t>
      </w:r>
    </w:p>
    <w:p w:rsidR="002C5983" w:rsidRPr="00171A66" w:rsidRDefault="009D1329" w:rsidP="002C5983">
      <w:pPr>
        <w:tabs>
          <w:tab w:val="left" w:pos="9288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Приказ  № 202</w:t>
      </w:r>
      <w:r w:rsidR="002C5983" w:rsidRPr="00171A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5983" w:rsidRPr="00171A66" w:rsidRDefault="002C5983" w:rsidP="002C598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71A66">
        <w:rPr>
          <w:rFonts w:ascii="Times New Roman" w:hAnsi="Times New Roman" w:cs="Times New Roman"/>
          <w:sz w:val="24"/>
          <w:szCs w:val="24"/>
          <w:u w:val="single"/>
        </w:rPr>
        <w:t xml:space="preserve">«30   »августа  </w:t>
      </w:r>
      <w:r w:rsidR="009D1329">
        <w:rPr>
          <w:rFonts w:ascii="Times New Roman" w:hAnsi="Times New Roman" w:cs="Times New Roman"/>
          <w:sz w:val="24"/>
          <w:szCs w:val="24"/>
          <w:u w:val="single"/>
        </w:rPr>
        <w:t>2023</w:t>
      </w:r>
      <w:r w:rsidRPr="00171A66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</w:p>
    <w:p w:rsidR="002C5983" w:rsidRDefault="002C5983" w:rsidP="002C5983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1E163F" w:rsidRPr="00CD7DEE" w:rsidRDefault="001E163F" w:rsidP="001E163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D7DEE">
        <w:rPr>
          <w:rFonts w:ascii="Times New Roman" w:hAnsi="Times New Roman" w:cs="Times New Roman"/>
          <w:b/>
          <w:sz w:val="32"/>
          <w:szCs w:val="32"/>
        </w:rPr>
        <w:t xml:space="preserve">План </w:t>
      </w:r>
    </w:p>
    <w:p w:rsidR="001E163F" w:rsidRPr="00CD7DEE" w:rsidRDefault="001E163F" w:rsidP="001E163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D7DEE">
        <w:rPr>
          <w:rFonts w:ascii="Times New Roman" w:hAnsi="Times New Roman" w:cs="Times New Roman"/>
          <w:b/>
          <w:sz w:val="32"/>
          <w:szCs w:val="32"/>
        </w:rPr>
        <w:t>методического сопровождения реализации ФГОС</w:t>
      </w:r>
    </w:p>
    <w:p w:rsidR="001E163F" w:rsidRPr="00CD7DEE" w:rsidRDefault="001E163F" w:rsidP="001E163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D7DEE">
        <w:rPr>
          <w:rFonts w:ascii="Times New Roman" w:hAnsi="Times New Roman" w:cs="Times New Roman"/>
          <w:b/>
          <w:sz w:val="32"/>
          <w:szCs w:val="32"/>
        </w:rPr>
        <w:t xml:space="preserve"> начального общего и основного общего образования </w:t>
      </w:r>
    </w:p>
    <w:p w:rsidR="001E163F" w:rsidRPr="00CD7DEE" w:rsidRDefault="009D1329" w:rsidP="001E163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2023-2024</w:t>
      </w:r>
      <w:r w:rsidR="001E163F" w:rsidRPr="00CD7DEE">
        <w:rPr>
          <w:rFonts w:ascii="Times New Roman" w:hAnsi="Times New Roman" w:cs="Times New Roman"/>
          <w:b/>
          <w:sz w:val="32"/>
          <w:szCs w:val="32"/>
        </w:rPr>
        <w:t xml:space="preserve"> учебный год </w:t>
      </w:r>
    </w:p>
    <w:p w:rsidR="00F31F5F" w:rsidRPr="00CD7DEE" w:rsidRDefault="00960DCE" w:rsidP="001E163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МБОУ «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Мощенская</w:t>
      </w:r>
      <w:proofErr w:type="spellEnd"/>
      <w:r w:rsidR="001E163F" w:rsidRPr="00CD7DEE">
        <w:rPr>
          <w:rFonts w:ascii="Times New Roman" w:hAnsi="Times New Roman" w:cs="Times New Roman"/>
          <w:b/>
          <w:sz w:val="32"/>
          <w:szCs w:val="32"/>
        </w:rPr>
        <w:t xml:space="preserve"> ООШ»</w:t>
      </w:r>
    </w:p>
    <w:p w:rsidR="001E163F" w:rsidRPr="00CD7DEE" w:rsidRDefault="001E163F" w:rsidP="001E16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519" w:type="dxa"/>
        <w:tblLook w:val="04A0"/>
      </w:tblPr>
      <w:tblGrid>
        <w:gridCol w:w="961"/>
        <w:gridCol w:w="8219"/>
        <w:gridCol w:w="2694"/>
        <w:gridCol w:w="2645"/>
      </w:tblGrid>
      <w:tr w:rsidR="001E163F" w:rsidRPr="00CD7DEE" w:rsidTr="001E163F">
        <w:trPr>
          <w:trHeight w:val="582"/>
        </w:trPr>
        <w:tc>
          <w:tcPr>
            <w:tcW w:w="0" w:type="auto"/>
          </w:tcPr>
          <w:p w:rsidR="001E163F" w:rsidRPr="00CD7DEE" w:rsidRDefault="001E163F" w:rsidP="001E16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7DE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1E163F" w:rsidRPr="00CD7DEE" w:rsidRDefault="001E163F" w:rsidP="001E16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CD7DEE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CD7DEE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CD7DEE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219" w:type="dxa"/>
          </w:tcPr>
          <w:p w:rsidR="001E163F" w:rsidRPr="00CD7DEE" w:rsidRDefault="001E163F" w:rsidP="001E16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7DEE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694" w:type="dxa"/>
          </w:tcPr>
          <w:p w:rsidR="001E163F" w:rsidRPr="00CD7DEE" w:rsidRDefault="001E163F" w:rsidP="001E16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7DEE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645" w:type="dxa"/>
          </w:tcPr>
          <w:p w:rsidR="001E163F" w:rsidRPr="00CD7DEE" w:rsidRDefault="001E163F" w:rsidP="001E16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CD7DEE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  <w:proofErr w:type="gramEnd"/>
            <w:r w:rsidRPr="00CD7D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 выполнение</w:t>
            </w:r>
          </w:p>
        </w:tc>
      </w:tr>
      <w:tr w:rsidR="001E163F" w:rsidRPr="00CD7DEE" w:rsidTr="009C18EE">
        <w:trPr>
          <w:trHeight w:val="291"/>
        </w:trPr>
        <w:tc>
          <w:tcPr>
            <w:tcW w:w="0" w:type="auto"/>
          </w:tcPr>
          <w:p w:rsidR="001E163F" w:rsidRPr="00CD7DEE" w:rsidRDefault="001E163F" w:rsidP="001E16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7DEE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3558" w:type="dxa"/>
            <w:gridSpan w:val="3"/>
          </w:tcPr>
          <w:p w:rsidR="001E163F" w:rsidRPr="00CD7DEE" w:rsidRDefault="001E163F" w:rsidP="001E16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7DEE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Организационно-методическое сопровождение</w:t>
            </w:r>
          </w:p>
        </w:tc>
      </w:tr>
      <w:tr w:rsidR="001E163F" w:rsidRPr="00CD7DEE" w:rsidTr="001E163F">
        <w:trPr>
          <w:trHeight w:val="291"/>
        </w:trPr>
        <w:tc>
          <w:tcPr>
            <w:tcW w:w="0" w:type="auto"/>
          </w:tcPr>
          <w:p w:rsidR="001E163F" w:rsidRPr="00CD7DEE" w:rsidRDefault="001E163F" w:rsidP="001E1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DEE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8219" w:type="dxa"/>
          </w:tcPr>
          <w:p w:rsidR="001E163F" w:rsidRPr="00CD7DEE" w:rsidRDefault="001E163F" w:rsidP="001E16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7DEE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повышения квалификации педагогов по вопросам внедрения и реализации ФГОС НОО, ФГОС ООО</w:t>
            </w:r>
          </w:p>
        </w:tc>
        <w:tc>
          <w:tcPr>
            <w:tcW w:w="2694" w:type="dxa"/>
          </w:tcPr>
          <w:p w:rsidR="001E163F" w:rsidRPr="00CD7DEE" w:rsidRDefault="001E163F" w:rsidP="00CD7D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7DE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45" w:type="dxa"/>
          </w:tcPr>
          <w:p w:rsidR="001E163F" w:rsidRPr="00CD7DEE" w:rsidRDefault="001E163F" w:rsidP="00CD7D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7DEE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</w:tc>
      </w:tr>
      <w:tr w:rsidR="001E163F" w:rsidRPr="00CD7DEE" w:rsidTr="001E163F">
        <w:trPr>
          <w:trHeight w:val="305"/>
        </w:trPr>
        <w:tc>
          <w:tcPr>
            <w:tcW w:w="0" w:type="auto"/>
          </w:tcPr>
          <w:p w:rsidR="001E163F" w:rsidRPr="00CD7DEE" w:rsidRDefault="001E163F" w:rsidP="001E1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DEE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8219" w:type="dxa"/>
          </w:tcPr>
          <w:p w:rsidR="001E163F" w:rsidRPr="00CD7DEE" w:rsidRDefault="001E163F" w:rsidP="001E16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7DEE">
              <w:rPr>
                <w:rFonts w:ascii="Times New Roman" w:hAnsi="Times New Roman" w:cs="Times New Roman"/>
                <w:sz w:val="28"/>
                <w:szCs w:val="28"/>
              </w:rPr>
              <w:t>Выбор УМК для начальной школы (в рамках реализации ФГОС начального общего образования), УМК для 5, 6, 7, 8, 9 классов (в рамках реализации ФГОС ООО)</w:t>
            </w:r>
          </w:p>
        </w:tc>
        <w:tc>
          <w:tcPr>
            <w:tcW w:w="2694" w:type="dxa"/>
          </w:tcPr>
          <w:p w:rsidR="001E163F" w:rsidRPr="00CD7DEE" w:rsidRDefault="009D1329" w:rsidP="00CD7D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 2023</w:t>
            </w:r>
            <w:r w:rsidR="001E163F" w:rsidRPr="00CD7DE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645" w:type="dxa"/>
          </w:tcPr>
          <w:p w:rsidR="001E163F" w:rsidRPr="00CD7DEE" w:rsidRDefault="001E163F" w:rsidP="00CD7D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7DEE">
              <w:rPr>
                <w:rFonts w:ascii="Times New Roman" w:hAnsi="Times New Roman" w:cs="Times New Roman"/>
                <w:sz w:val="28"/>
                <w:szCs w:val="28"/>
              </w:rPr>
              <w:t>Админи</w:t>
            </w:r>
            <w:r w:rsidR="00CD7DEE">
              <w:rPr>
                <w:rFonts w:ascii="Times New Roman" w:hAnsi="Times New Roman" w:cs="Times New Roman"/>
                <w:sz w:val="28"/>
                <w:szCs w:val="28"/>
              </w:rPr>
              <w:t xml:space="preserve">страция школы, учителя </w:t>
            </w:r>
            <w:proofErr w:type="spellStart"/>
            <w:r w:rsidR="00CD7DEE">
              <w:rPr>
                <w:rFonts w:ascii="Times New Roman" w:hAnsi="Times New Roman" w:cs="Times New Roman"/>
                <w:sz w:val="28"/>
                <w:szCs w:val="28"/>
              </w:rPr>
              <w:t>нач</w:t>
            </w:r>
            <w:proofErr w:type="spellEnd"/>
            <w:r w:rsidR="00CD7DEE">
              <w:rPr>
                <w:rFonts w:ascii="Times New Roman" w:hAnsi="Times New Roman" w:cs="Times New Roman"/>
                <w:sz w:val="28"/>
                <w:szCs w:val="28"/>
              </w:rPr>
              <w:t>. классов, учителя 5-</w:t>
            </w:r>
            <w:r w:rsidRPr="00CD7DEE">
              <w:rPr>
                <w:rFonts w:ascii="Times New Roman" w:hAnsi="Times New Roman" w:cs="Times New Roman"/>
                <w:sz w:val="28"/>
                <w:szCs w:val="28"/>
              </w:rPr>
              <w:t>9 классов</w:t>
            </w:r>
          </w:p>
        </w:tc>
      </w:tr>
      <w:tr w:rsidR="001E163F" w:rsidRPr="00CD7DEE" w:rsidTr="001E163F">
        <w:trPr>
          <w:trHeight w:val="291"/>
        </w:trPr>
        <w:tc>
          <w:tcPr>
            <w:tcW w:w="0" w:type="auto"/>
          </w:tcPr>
          <w:p w:rsidR="001E163F" w:rsidRPr="00CD7DEE" w:rsidRDefault="001E163F" w:rsidP="001E1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DEE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8219" w:type="dxa"/>
          </w:tcPr>
          <w:p w:rsidR="001E163F" w:rsidRPr="00CD7DEE" w:rsidRDefault="001E163F" w:rsidP="001E16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7DEE">
              <w:rPr>
                <w:rFonts w:ascii="Times New Roman" w:hAnsi="Times New Roman" w:cs="Times New Roman"/>
                <w:sz w:val="28"/>
                <w:szCs w:val="28"/>
              </w:rPr>
              <w:t>Экспертиза рабочих программ. Утверждение ООП</w:t>
            </w:r>
          </w:p>
        </w:tc>
        <w:tc>
          <w:tcPr>
            <w:tcW w:w="2694" w:type="dxa"/>
          </w:tcPr>
          <w:p w:rsidR="001E163F" w:rsidRPr="00CD7DEE" w:rsidRDefault="009D1329" w:rsidP="00CD7D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2023</w:t>
            </w:r>
            <w:r w:rsidR="001E163F" w:rsidRPr="00CD7DEE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2645" w:type="dxa"/>
          </w:tcPr>
          <w:p w:rsidR="009D1329" w:rsidRDefault="009D1329" w:rsidP="00CD7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Емельянова И.С.</w:t>
            </w:r>
          </w:p>
          <w:p w:rsidR="001E163F" w:rsidRPr="00CD7DEE" w:rsidRDefault="001E163F" w:rsidP="00CD7D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7DEE"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</w:tc>
      </w:tr>
      <w:tr w:rsidR="001E163F" w:rsidRPr="00CD7DEE" w:rsidTr="001E163F">
        <w:trPr>
          <w:trHeight w:val="291"/>
        </w:trPr>
        <w:tc>
          <w:tcPr>
            <w:tcW w:w="0" w:type="auto"/>
          </w:tcPr>
          <w:p w:rsidR="001E163F" w:rsidRPr="00CD7DEE" w:rsidRDefault="001E163F" w:rsidP="001E1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DEE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8219" w:type="dxa"/>
          </w:tcPr>
          <w:p w:rsidR="001E163F" w:rsidRPr="00CD7DEE" w:rsidRDefault="001E163F" w:rsidP="001E16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7DEE">
              <w:rPr>
                <w:rFonts w:ascii="Times New Roman" w:hAnsi="Times New Roman" w:cs="Times New Roman"/>
                <w:sz w:val="28"/>
                <w:szCs w:val="28"/>
              </w:rPr>
              <w:t>Консультирование педагогов по проблемам реализации ФГОС НОО, ООО</w:t>
            </w:r>
          </w:p>
        </w:tc>
        <w:tc>
          <w:tcPr>
            <w:tcW w:w="2694" w:type="dxa"/>
          </w:tcPr>
          <w:p w:rsidR="001E163F" w:rsidRPr="00CD7DEE" w:rsidRDefault="001E163F" w:rsidP="00CD7D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7DE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45" w:type="dxa"/>
          </w:tcPr>
          <w:p w:rsidR="009D1329" w:rsidRDefault="009D1329" w:rsidP="009D1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Емельянова И.С.</w:t>
            </w:r>
          </w:p>
          <w:p w:rsidR="001E163F" w:rsidRPr="00CD7DEE" w:rsidRDefault="001E163F" w:rsidP="00CD7D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E163F" w:rsidRPr="00CD7DEE" w:rsidTr="001E163F">
        <w:trPr>
          <w:trHeight w:val="291"/>
        </w:trPr>
        <w:tc>
          <w:tcPr>
            <w:tcW w:w="0" w:type="auto"/>
          </w:tcPr>
          <w:p w:rsidR="001E163F" w:rsidRPr="00CD7DEE" w:rsidRDefault="001E163F" w:rsidP="001E1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DEE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8219" w:type="dxa"/>
          </w:tcPr>
          <w:p w:rsidR="001E163F" w:rsidRPr="00CD7DEE" w:rsidRDefault="001E163F" w:rsidP="001E16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DEE">
              <w:rPr>
                <w:rFonts w:ascii="Times New Roman" w:hAnsi="Times New Roman" w:cs="Times New Roman"/>
                <w:sz w:val="28"/>
                <w:szCs w:val="28"/>
              </w:rPr>
              <w:t xml:space="preserve">Педсовет «Внедрение </w:t>
            </w:r>
            <w:proofErr w:type="gramStart"/>
            <w:r w:rsidRPr="00CD7DEE">
              <w:rPr>
                <w:rFonts w:ascii="Times New Roman" w:hAnsi="Times New Roman" w:cs="Times New Roman"/>
                <w:sz w:val="28"/>
                <w:szCs w:val="28"/>
              </w:rPr>
              <w:t>новых</w:t>
            </w:r>
            <w:proofErr w:type="gramEnd"/>
            <w:r w:rsidRPr="00CD7DEE">
              <w:rPr>
                <w:rFonts w:ascii="Times New Roman" w:hAnsi="Times New Roman" w:cs="Times New Roman"/>
                <w:sz w:val="28"/>
                <w:szCs w:val="28"/>
              </w:rPr>
              <w:t xml:space="preserve"> ФГОС как инструмента реализации образовательной политики Российской Федерации» </w:t>
            </w:r>
          </w:p>
          <w:p w:rsidR="001E163F" w:rsidRPr="00CD7DEE" w:rsidRDefault="001E163F" w:rsidP="001E16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DEE">
              <w:rPr>
                <w:rFonts w:ascii="Times New Roman" w:hAnsi="Times New Roman" w:cs="Times New Roman"/>
                <w:sz w:val="28"/>
                <w:szCs w:val="28"/>
              </w:rPr>
              <w:t xml:space="preserve">Педсовет 1. «Формирование системы работы ОО по повышению качества подготовки обучающихся к государственной итоговой аттестации в форме ОГЭ и ЕГЭ на уровне начального, основного и среднего общего образования» </w:t>
            </w:r>
          </w:p>
          <w:p w:rsidR="001E163F" w:rsidRPr="00CD7DEE" w:rsidRDefault="001E163F" w:rsidP="001E16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D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  <w:r w:rsidR="005A75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7DEE">
              <w:rPr>
                <w:rFonts w:ascii="Times New Roman" w:hAnsi="Times New Roman" w:cs="Times New Roman"/>
                <w:sz w:val="28"/>
                <w:szCs w:val="28"/>
              </w:rPr>
              <w:t xml:space="preserve">Способы и приёмы работы с </w:t>
            </w:r>
            <w:proofErr w:type="gramStart"/>
            <w:r w:rsidRPr="00CD7DEE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CD7DEE">
              <w:rPr>
                <w:rFonts w:ascii="Times New Roman" w:hAnsi="Times New Roman" w:cs="Times New Roman"/>
                <w:sz w:val="28"/>
                <w:szCs w:val="28"/>
              </w:rPr>
              <w:t xml:space="preserve"> при подготовке к Всероссийским проверочным работам. Система оценки качества образовательного результата: проблема профессионального единства.</w:t>
            </w:r>
          </w:p>
          <w:p w:rsidR="001E163F" w:rsidRPr="00CD7DEE" w:rsidRDefault="001E163F" w:rsidP="001E16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63F" w:rsidRPr="005A75B1" w:rsidRDefault="001E163F" w:rsidP="001E16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DEE">
              <w:rPr>
                <w:rFonts w:ascii="Times New Roman" w:hAnsi="Times New Roman" w:cs="Times New Roman"/>
                <w:sz w:val="28"/>
                <w:szCs w:val="28"/>
              </w:rPr>
              <w:t xml:space="preserve"> Педсовет «Воспитание в современной школе: от программы к конкретным действиям». </w:t>
            </w:r>
          </w:p>
        </w:tc>
        <w:tc>
          <w:tcPr>
            <w:tcW w:w="2694" w:type="dxa"/>
          </w:tcPr>
          <w:p w:rsidR="001E163F" w:rsidRPr="00CD7DEE" w:rsidRDefault="009D1329" w:rsidP="005A75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 2023</w:t>
            </w:r>
            <w:r w:rsidR="001E163F" w:rsidRPr="00CD7DEE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  <w:p w:rsidR="001E163F" w:rsidRPr="00CD7DEE" w:rsidRDefault="001E163F" w:rsidP="005A75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63F" w:rsidRPr="00CD7DEE" w:rsidRDefault="001E163F" w:rsidP="005A75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63F" w:rsidRPr="00CD7DEE" w:rsidRDefault="009D1329" w:rsidP="005A75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2023</w:t>
            </w:r>
            <w:r w:rsidR="001E163F" w:rsidRPr="00CD7DEE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  <w:p w:rsidR="001E163F" w:rsidRPr="00CD7DEE" w:rsidRDefault="001E163F" w:rsidP="005A75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63F" w:rsidRPr="00CD7DEE" w:rsidRDefault="001E163F" w:rsidP="005A75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63F" w:rsidRPr="00CD7DEE" w:rsidRDefault="001E163F" w:rsidP="005A75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63F" w:rsidRPr="00CD7DEE" w:rsidRDefault="009D1329" w:rsidP="005A75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2024</w:t>
            </w:r>
            <w:r w:rsidR="001E163F" w:rsidRPr="00CD7DEE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  <w:p w:rsidR="001E163F" w:rsidRPr="00CD7DEE" w:rsidRDefault="001E163F" w:rsidP="005A75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63F" w:rsidRDefault="001E163F" w:rsidP="005A75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75B1" w:rsidRPr="00CD7DEE" w:rsidRDefault="005A75B1" w:rsidP="005A75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63F" w:rsidRPr="00CD7DEE" w:rsidRDefault="009D1329" w:rsidP="005A75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2024</w:t>
            </w:r>
            <w:r w:rsidR="001E163F" w:rsidRPr="00CD7DEE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2645" w:type="dxa"/>
          </w:tcPr>
          <w:p w:rsidR="005A75B1" w:rsidRDefault="005A75B1" w:rsidP="00CD7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75B1" w:rsidRDefault="005A75B1" w:rsidP="00CD7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75B1" w:rsidRDefault="005A75B1" w:rsidP="00CD7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1329" w:rsidRDefault="009D1329" w:rsidP="009D1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Емельянова И.С.</w:t>
            </w:r>
          </w:p>
          <w:p w:rsidR="001E163F" w:rsidRPr="00CD7DEE" w:rsidRDefault="001E163F" w:rsidP="00CD7D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E163F" w:rsidRPr="00CD7DEE" w:rsidTr="001E163F">
        <w:trPr>
          <w:trHeight w:val="305"/>
        </w:trPr>
        <w:tc>
          <w:tcPr>
            <w:tcW w:w="0" w:type="auto"/>
          </w:tcPr>
          <w:p w:rsidR="001E163F" w:rsidRPr="00CD7DEE" w:rsidRDefault="001E163F" w:rsidP="001E1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D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1.6.</w:t>
            </w:r>
          </w:p>
        </w:tc>
        <w:tc>
          <w:tcPr>
            <w:tcW w:w="8219" w:type="dxa"/>
          </w:tcPr>
          <w:p w:rsidR="001E163F" w:rsidRPr="00CD7DEE" w:rsidRDefault="001E163F" w:rsidP="001E16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7DEE">
              <w:rPr>
                <w:rFonts w:ascii="Times New Roman" w:hAnsi="Times New Roman" w:cs="Times New Roman"/>
                <w:sz w:val="28"/>
                <w:szCs w:val="28"/>
              </w:rPr>
              <w:t xml:space="preserve">Семинар «Новые воспитательные технологии, семья и школа: пути эффективного сотрудничества в современных условиях. Семинар-практикум по распространению опыта работы с </w:t>
            </w:r>
            <w:proofErr w:type="gramStart"/>
            <w:r w:rsidRPr="00CD7DEE">
              <w:rPr>
                <w:rFonts w:ascii="Times New Roman" w:hAnsi="Times New Roman" w:cs="Times New Roman"/>
                <w:sz w:val="28"/>
                <w:szCs w:val="28"/>
              </w:rPr>
              <w:t>высокомотивированными</w:t>
            </w:r>
            <w:proofErr w:type="gramEnd"/>
            <w:r w:rsidRPr="00CD7DEE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обучающимися»</w:t>
            </w:r>
          </w:p>
        </w:tc>
        <w:tc>
          <w:tcPr>
            <w:tcW w:w="2694" w:type="dxa"/>
          </w:tcPr>
          <w:p w:rsidR="001E163F" w:rsidRPr="00CD7DEE" w:rsidRDefault="009D1329" w:rsidP="005A75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2023</w:t>
            </w:r>
            <w:r w:rsidR="001E163F" w:rsidRPr="00CD7DE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645" w:type="dxa"/>
          </w:tcPr>
          <w:p w:rsidR="001E163F" w:rsidRPr="00CD7DEE" w:rsidRDefault="0044187E" w:rsidP="001E16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7DEE"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</w:tc>
      </w:tr>
      <w:tr w:rsidR="001E163F" w:rsidRPr="00CD7DEE" w:rsidTr="001E163F">
        <w:trPr>
          <w:trHeight w:val="305"/>
        </w:trPr>
        <w:tc>
          <w:tcPr>
            <w:tcW w:w="0" w:type="auto"/>
          </w:tcPr>
          <w:p w:rsidR="001E163F" w:rsidRPr="00CD7DEE" w:rsidRDefault="001E163F" w:rsidP="001E1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DEE"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8219" w:type="dxa"/>
          </w:tcPr>
          <w:p w:rsidR="001E163F" w:rsidRPr="00CD7DEE" w:rsidRDefault="001E163F" w:rsidP="001E16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7DEE">
              <w:rPr>
                <w:rFonts w:ascii="Times New Roman" w:hAnsi="Times New Roman" w:cs="Times New Roman"/>
                <w:sz w:val="28"/>
                <w:szCs w:val="28"/>
              </w:rPr>
              <w:t xml:space="preserve">Система методического сопровождения процесса формирования функциональной грамотности </w:t>
            </w:r>
            <w:proofErr w:type="gramStart"/>
            <w:r w:rsidRPr="00CD7DEE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CD7DEE">
              <w:rPr>
                <w:rFonts w:ascii="Times New Roman" w:hAnsi="Times New Roman" w:cs="Times New Roman"/>
                <w:sz w:val="28"/>
                <w:szCs w:val="28"/>
              </w:rPr>
              <w:t xml:space="preserve"> через ВПР, ОГЭ</w:t>
            </w:r>
          </w:p>
        </w:tc>
        <w:tc>
          <w:tcPr>
            <w:tcW w:w="2694" w:type="dxa"/>
          </w:tcPr>
          <w:p w:rsidR="001E163F" w:rsidRPr="00CD7DEE" w:rsidRDefault="009D1329" w:rsidP="005A75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2023</w:t>
            </w:r>
            <w:r w:rsidR="001E163F" w:rsidRPr="00CD7DE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645" w:type="dxa"/>
          </w:tcPr>
          <w:p w:rsidR="001E163F" w:rsidRPr="00CD7DEE" w:rsidRDefault="0044187E" w:rsidP="001E16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7DEE"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</w:tc>
      </w:tr>
      <w:tr w:rsidR="001E163F" w:rsidRPr="00CD7DEE" w:rsidTr="001E163F">
        <w:trPr>
          <w:trHeight w:val="305"/>
        </w:trPr>
        <w:tc>
          <w:tcPr>
            <w:tcW w:w="0" w:type="auto"/>
          </w:tcPr>
          <w:p w:rsidR="001E163F" w:rsidRPr="00CD7DEE" w:rsidRDefault="0044187E" w:rsidP="001E1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DEE">
              <w:rPr>
                <w:rFonts w:ascii="Times New Roman" w:hAnsi="Times New Roman" w:cs="Times New Roman"/>
                <w:sz w:val="28"/>
                <w:szCs w:val="28"/>
              </w:rPr>
              <w:t>1.8.</w:t>
            </w:r>
          </w:p>
        </w:tc>
        <w:tc>
          <w:tcPr>
            <w:tcW w:w="8219" w:type="dxa"/>
          </w:tcPr>
          <w:p w:rsidR="001E163F" w:rsidRPr="00CD7DEE" w:rsidRDefault="0044187E" w:rsidP="001E16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7DEE">
              <w:rPr>
                <w:rFonts w:ascii="Times New Roman" w:hAnsi="Times New Roman" w:cs="Times New Roman"/>
                <w:sz w:val="28"/>
                <w:szCs w:val="28"/>
              </w:rPr>
              <w:t>Семинар «Эффективные методы работы по формированию навыка работы смыслового чтения на уроках». «Работа с детьми, имеющими особые образовательные потребности как фактор повышения качества образования».</w:t>
            </w:r>
          </w:p>
        </w:tc>
        <w:tc>
          <w:tcPr>
            <w:tcW w:w="2694" w:type="dxa"/>
          </w:tcPr>
          <w:p w:rsidR="001E163F" w:rsidRPr="00CD7DEE" w:rsidRDefault="009D1329" w:rsidP="005A75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2023</w:t>
            </w:r>
            <w:r w:rsidR="0044187E" w:rsidRPr="00CD7DE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645" w:type="dxa"/>
          </w:tcPr>
          <w:p w:rsidR="001E163F" w:rsidRPr="00CD7DEE" w:rsidRDefault="0044187E" w:rsidP="001E16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7DEE"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</w:tc>
      </w:tr>
      <w:tr w:rsidR="001E163F" w:rsidRPr="00CD7DEE" w:rsidTr="001E163F">
        <w:trPr>
          <w:trHeight w:val="305"/>
        </w:trPr>
        <w:tc>
          <w:tcPr>
            <w:tcW w:w="0" w:type="auto"/>
          </w:tcPr>
          <w:p w:rsidR="001E163F" w:rsidRPr="00CD7DEE" w:rsidRDefault="0044187E" w:rsidP="001E1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DEE">
              <w:rPr>
                <w:rFonts w:ascii="Times New Roman" w:hAnsi="Times New Roman" w:cs="Times New Roman"/>
                <w:sz w:val="28"/>
                <w:szCs w:val="28"/>
              </w:rPr>
              <w:t>1.9.</w:t>
            </w:r>
          </w:p>
        </w:tc>
        <w:tc>
          <w:tcPr>
            <w:tcW w:w="8219" w:type="dxa"/>
          </w:tcPr>
          <w:p w:rsidR="001E163F" w:rsidRPr="00CD7DEE" w:rsidRDefault="0044187E" w:rsidP="001E16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7DEE">
              <w:rPr>
                <w:rFonts w:ascii="Times New Roman" w:hAnsi="Times New Roman" w:cs="Times New Roman"/>
                <w:sz w:val="28"/>
                <w:szCs w:val="28"/>
              </w:rPr>
              <w:t xml:space="preserve">Семинар «Профессиональное самоопределение как средство социализации и </w:t>
            </w:r>
            <w:proofErr w:type="gramStart"/>
            <w:r w:rsidRPr="00CD7DEE">
              <w:rPr>
                <w:rFonts w:ascii="Times New Roman" w:hAnsi="Times New Roman" w:cs="Times New Roman"/>
                <w:sz w:val="28"/>
                <w:szCs w:val="28"/>
              </w:rPr>
              <w:t>адаптации</w:t>
            </w:r>
            <w:proofErr w:type="gramEnd"/>
            <w:r w:rsidRPr="00CD7DEE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в современных условиях». «Готовая карта </w:t>
            </w:r>
            <w:proofErr w:type="spellStart"/>
            <w:r w:rsidRPr="00CD7DEE">
              <w:rPr>
                <w:rFonts w:ascii="Times New Roman" w:hAnsi="Times New Roman" w:cs="Times New Roman"/>
                <w:sz w:val="28"/>
                <w:szCs w:val="28"/>
              </w:rPr>
              <w:t>педтехнологий</w:t>
            </w:r>
            <w:proofErr w:type="spellEnd"/>
            <w:r w:rsidRPr="00CD7DEE">
              <w:rPr>
                <w:rFonts w:ascii="Times New Roman" w:hAnsi="Times New Roman" w:cs="Times New Roman"/>
                <w:sz w:val="28"/>
                <w:szCs w:val="28"/>
              </w:rPr>
              <w:t>, чтобы ученики достигали результатов по ФГОС на каждом уроке</w:t>
            </w:r>
            <w:proofErr w:type="gramStart"/>
            <w:r w:rsidRPr="00CD7DE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2694" w:type="dxa"/>
          </w:tcPr>
          <w:p w:rsidR="001E163F" w:rsidRPr="00CD7DEE" w:rsidRDefault="009D1329" w:rsidP="005A75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2023</w:t>
            </w:r>
            <w:r w:rsidR="0044187E" w:rsidRPr="00CD7DE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645" w:type="dxa"/>
          </w:tcPr>
          <w:p w:rsidR="001E163F" w:rsidRPr="00CD7DEE" w:rsidRDefault="0044187E" w:rsidP="001E16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7DEE"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</w:tc>
      </w:tr>
      <w:tr w:rsidR="001E163F" w:rsidRPr="00CD7DEE" w:rsidTr="001E163F">
        <w:trPr>
          <w:trHeight w:val="305"/>
        </w:trPr>
        <w:tc>
          <w:tcPr>
            <w:tcW w:w="0" w:type="auto"/>
          </w:tcPr>
          <w:p w:rsidR="001E163F" w:rsidRPr="00CD7DEE" w:rsidRDefault="0044187E" w:rsidP="001E1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DEE">
              <w:rPr>
                <w:rFonts w:ascii="Times New Roman" w:hAnsi="Times New Roman" w:cs="Times New Roman"/>
                <w:sz w:val="28"/>
                <w:szCs w:val="28"/>
              </w:rPr>
              <w:t>1.10.</w:t>
            </w:r>
          </w:p>
        </w:tc>
        <w:tc>
          <w:tcPr>
            <w:tcW w:w="8219" w:type="dxa"/>
          </w:tcPr>
          <w:p w:rsidR="001E163F" w:rsidRPr="00CD7DEE" w:rsidRDefault="0044187E" w:rsidP="001E16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7DEE">
              <w:rPr>
                <w:rFonts w:ascii="Times New Roman" w:hAnsi="Times New Roman" w:cs="Times New Roman"/>
                <w:sz w:val="28"/>
                <w:szCs w:val="28"/>
              </w:rPr>
              <w:t xml:space="preserve">Семинар «Методы достижения </w:t>
            </w:r>
            <w:proofErr w:type="spellStart"/>
            <w:r w:rsidRPr="00CD7DEE">
              <w:rPr>
                <w:rFonts w:ascii="Times New Roman" w:hAnsi="Times New Roman" w:cs="Times New Roman"/>
                <w:sz w:val="28"/>
                <w:szCs w:val="28"/>
              </w:rPr>
              <w:t>метапредметных</w:t>
            </w:r>
            <w:proofErr w:type="spellEnd"/>
            <w:r w:rsidRPr="00CD7DEE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результатов в условиях работы по ФГОС НОО, ООО, СОО. Мастер-класс «Разработка </w:t>
            </w:r>
            <w:proofErr w:type="spellStart"/>
            <w:r w:rsidRPr="00CD7DEE">
              <w:rPr>
                <w:rFonts w:ascii="Times New Roman" w:hAnsi="Times New Roman" w:cs="Times New Roman"/>
                <w:sz w:val="28"/>
                <w:szCs w:val="28"/>
              </w:rPr>
              <w:t>метапредметных</w:t>
            </w:r>
            <w:proofErr w:type="spellEnd"/>
            <w:r w:rsidRPr="00CD7DEE">
              <w:rPr>
                <w:rFonts w:ascii="Times New Roman" w:hAnsi="Times New Roman" w:cs="Times New Roman"/>
                <w:sz w:val="28"/>
                <w:szCs w:val="28"/>
              </w:rPr>
              <w:t xml:space="preserve"> учебных занятий»</w:t>
            </w:r>
          </w:p>
        </w:tc>
        <w:tc>
          <w:tcPr>
            <w:tcW w:w="2694" w:type="dxa"/>
          </w:tcPr>
          <w:p w:rsidR="001E163F" w:rsidRPr="00CD7DEE" w:rsidRDefault="009D1329" w:rsidP="005A75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2024</w:t>
            </w:r>
            <w:r w:rsidR="0044187E" w:rsidRPr="00CD7DE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645" w:type="dxa"/>
          </w:tcPr>
          <w:p w:rsidR="009D1329" w:rsidRDefault="009D1329" w:rsidP="009D1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Емельянова И.С.</w:t>
            </w:r>
          </w:p>
          <w:p w:rsidR="009D1329" w:rsidRDefault="009D1329" w:rsidP="001E16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63F" w:rsidRPr="00CD7DEE" w:rsidRDefault="0044187E" w:rsidP="001E16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7DEE"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</w:tc>
      </w:tr>
      <w:tr w:rsidR="005A75B1" w:rsidRPr="00CD7DEE" w:rsidTr="001E163F">
        <w:trPr>
          <w:trHeight w:val="305"/>
        </w:trPr>
        <w:tc>
          <w:tcPr>
            <w:tcW w:w="0" w:type="auto"/>
          </w:tcPr>
          <w:p w:rsidR="005A75B1" w:rsidRPr="00CD7DEE" w:rsidRDefault="005A75B1" w:rsidP="001E1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DEE">
              <w:rPr>
                <w:rFonts w:ascii="Times New Roman" w:hAnsi="Times New Roman" w:cs="Times New Roman"/>
                <w:sz w:val="28"/>
                <w:szCs w:val="28"/>
              </w:rPr>
              <w:t>1.11.</w:t>
            </w:r>
          </w:p>
        </w:tc>
        <w:tc>
          <w:tcPr>
            <w:tcW w:w="8219" w:type="dxa"/>
          </w:tcPr>
          <w:p w:rsidR="005A75B1" w:rsidRPr="00CD7DEE" w:rsidRDefault="005A75B1" w:rsidP="001E16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CD7DEE">
              <w:rPr>
                <w:rFonts w:ascii="Times New Roman" w:hAnsi="Times New Roman" w:cs="Times New Roman"/>
                <w:sz w:val="28"/>
                <w:szCs w:val="28"/>
              </w:rPr>
              <w:t>Семинар «Проектные и исследовательские виды деятельности обучающихся в индивидуальной и групповой формах</w:t>
            </w:r>
            <w:proofErr w:type="gramEnd"/>
          </w:p>
        </w:tc>
        <w:tc>
          <w:tcPr>
            <w:tcW w:w="2694" w:type="dxa"/>
          </w:tcPr>
          <w:p w:rsidR="005A75B1" w:rsidRPr="00CD7DEE" w:rsidRDefault="009D1329" w:rsidP="005A75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2024</w:t>
            </w:r>
            <w:r w:rsidR="005A75B1" w:rsidRPr="00CD7DE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645" w:type="dxa"/>
            <w:vMerge w:val="restart"/>
          </w:tcPr>
          <w:p w:rsidR="009D1329" w:rsidRDefault="009D1329" w:rsidP="009D1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Емельянова И.С.</w:t>
            </w:r>
          </w:p>
          <w:p w:rsidR="009D1329" w:rsidRDefault="009D1329" w:rsidP="004025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75B1" w:rsidRPr="00CD7DEE" w:rsidRDefault="005A75B1" w:rsidP="0040253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7DEE"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</w:tc>
      </w:tr>
      <w:tr w:rsidR="005A75B1" w:rsidRPr="00CD7DEE" w:rsidTr="001E163F">
        <w:trPr>
          <w:trHeight w:val="305"/>
        </w:trPr>
        <w:tc>
          <w:tcPr>
            <w:tcW w:w="0" w:type="auto"/>
          </w:tcPr>
          <w:p w:rsidR="005A75B1" w:rsidRPr="00CD7DEE" w:rsidRDefault="005A75B1" w:rsidP="001E1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DEE">
              <w:rPr>
                <w:rFonts w:ascii="Times New Roman" w:hAnsi="Times New Roman" w:cs="Times New Roman"/>
                <w:sz w:val="28"/>
                <w:szCs w:val="28"/>
              </w:rPr>
              <w:t>1.12.</w:t>
            </w:r>
          </w:p>
        </w:tc>
        <w:tc>
          <w:tcPr>
            <w:tcW w:w="8219" w:type="dxa"/>
          </w:tcPr>
          <w:p w:rsidR="005A75B1" w:rsidRPr="00CD7DEE" w:rsidRDefault="005A75B1" w:rsidP="001E16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7DEE">
              <w:rPr>
                <w:rFonts w:ascii="Times New Roman" w:hAnsi="Times New Roman" w:cs="Times New Roman"/>
                <w:sz w:val="28"/>
                <w:szCs w:val="28"/>
              </w:rPr>
              <w:t>Семинар «Контроль знаний – как одно из важнейших сре</w:t>
            </w:r>
            <w:proofErr w:type="gramStart"/>
            <w:r w:rsidRPr="00CD7DEE">
              <w:rPr>
                <w:rFonts w:ascii="Times New Roman" w:hAnsi="Times New Roman" w:cs="Times New Roman"/>
                <w:sz w:val="28"/>
                <w:szCs w:val="28"/>
              </w:rPr>
              <w:t>дств пр</w:t>
            </w:r>
            <w:proofErr w:type="gramEnd"/>
            <w:r w:rsidRPr="00CD7DEE">
              <w:rPr>
                <w:rFonts w:ascii="Times New Roman" w:hAnsi="Times New Roman" w:cs="Times New Roman"/>
                <w:sz w:val="28"/>
                <w:szCs w:val="28"/>
              </w:rPr>
              <w:t>оцесса повышения эффективности образовательного процесса».</w:t>
            </w:r>
          </w:p>
        </w:tc>
        <w:tc>
          <w:tcPr>
            <w:tcW w:w="2694" w:type="dxa"/>
          </w:tcPr>
          <w:p w:rsidR="005A75B1" w:rsidRPr="00CD7DEE" w:rsidRDefault="005A75B1" w:rsidP="005A75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DEE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645" w:type="dxa"/>
            <w:vMerge/>
          </w:tcPr>
          <w:p w:rsidR="005A75B1" w:rsidRPr="00CD7DEE" w:rsidRDefault="005A75B1" w:rsidP="001E16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75B1" w:rsidRPr="00CD7DEE" w:rsidTr="001E163F">
        <w:trPr>
          <w:trHeight w:val="305"/>
        </w:trPr>
        <w:tc>
          <w:tcPr>
            <w:tcW w:w="0" w:type="auto"/>
          </w:tcPr>
          <w:p w:rsidR="005A75B1" w:rsidRPr="00CD7DEE" w:rsidRDefault="005A75B1" w:rsidP="001E1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DEE">
              <w:rPr>
                <w:rFonts w:ascii="Times New Roman" w:hAnsi="Times New Roman" w:cs="Times New Roman"/>
                <w:sz w:val="28"/>
                <w:szCs w:val="28"/>
              </w:rPr>
              <w:t>1.13.</w:t>
            </w:r>
          </w:p>
        </w:tc>
        <w:tc>
          <w:tcPr>
            <w:tcW w:w="8219" w:type="dxa"/>
          </w:tcPr>
          <w:p w:rsidR="005A75B1" w:rsidRPr="00CD7DEE" w:rsidRDefault="005A75B1" w:rsidP="001E16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7DEE">
              <w:rPr>
                <w:rFonts w:ascii="Times New Roman" w:hAnsi="Times New Roman" w:cs="Times New Roman"/>
                <w:sz w:val="28"/>
                <w:szCs w:val="28"/>
              </w:rPr>
              <w:t>Семинар «Современный урок - урок развития личности»</w:t>
            </w:r>
          </w:p>
        </w:tc>
        <w:tc>
          <w:tcPr>
            <w:tcW w:w="2694" w:type="dxa"/>
          </w:tcPr>
          <w:p w:rsidR="005A75B1" w:rsidRPr="00CD7DEE" w:rsidRDefault="005A75B1" w:rsidP="005A75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DEE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645" w:type="dxa"/>
            <w:vMerge/>
          </w:tcPr>
          <w:p w:rsidR="005A75B1" w:rsidRPr="00CD7DEE" w:rsidRDefault="005A75B1" w:rsidP="001E16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75B1" w:rsidRPr="00CD7DEE" w:rsidTr="001E163F">
        <w:trPr>
          <w:trHeight w:val="305"/>
        </w:trPr>
        <w:tc>
          <w:tcPr>
            <w:tcW w:w="0" w:type="auto"/>
          </w:tcPr>
          <w:p w:rsidR="005A75B1" w:rsidRPr="00CD7DEE" w:rsidRDefault="005A75B1" w:rsidP="001E1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DEE">
              <w:rPr>
                <w:rFonts w:ascii="Times New Roman" w:hAnsi="Times New Roman" w:cs="Times New Roman"/>
                <w:sz w:val="28"/>
                <w:szCs w:val="28"/>
              </w:rPr>
              <w:t>1.14.</w:t>
            </w:r>
          </w:p>
        </w:tc>
        <w:tc>
          <w:tcPr>
            <w:tcW w:w="8219" w:type="dxa"/>
          </w:tcPr>
          <w:p w:rsidR="005A75B1" w:rsidRPr="00CD7DEE" w:rsidRDefault="005A75B1" w:rsidP="001E16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7DEE">
              <w:rPr>
                <w:rFonts w:ascii="Times New Roman" w:hAnsi="Times New Roman" w:cs="Times New Roman"/>
                <w:sz w:val="28"/>
                <w:szCs w:val="28"/>
              </w:rPr>
              <w:t>Методическая помощь учителям по созданию системы уроков, формирующих УУД</w:t>
            </w:r>
          </w:p>
        </w:tc>
        <w:tc>
          <w:tcPr>
            <w:tcW w:w="2694" w:type="dxa"/>
          </w:tcPr>
          <w:p w:rsidR="005A75B1" w:rsidRPr="00CD7DEE" w:rsidRDefault="005A75B1" w:rsidP="005A75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DE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45" w:type="dxa"/>
            <w:vMerge/>
          </w:tcPr>
          <w:p w:rsidR="005A75B1" w:rsidRPr="00CD7DEE" w:rsidRDefault="005A75B1" w:rsidP="001E16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4187E" w:rsidRPr="00CD7DEE" w:rsidTr="001E163F">
        <w:trPr>
          <w:trHeight w:val="305"/>
        </w:trPr>
        <w:tc>
          <w:tcPr>
            <w:tcW w:w="0" w:type="auto"/>
          </w:tcPr>
          <w:p w:rsidR="0044187E" w:rsidRPr="00CD7DEE" w:rsidRDefault="0044187E" w:rsidP="001E1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D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1.15.</w:t>
            </w:r>
          </w:p>
        </w:tc>
        <w:tc>
          <w:tcPr>
            <w:tcW w:w="8219" w:type="dxa"/>
          </w:tcPr>
          <w:p w:rsidR="0044187E" w:rsidRPr="00CD7DEE" w:rsidRDefault="0044187E" w:rsidP="001E16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7DEE">
              <w:rPr>
                <w:rFonts w:ascii="Times New Roman" w:hAnsi="Times New Roman" w:cs="Times New Roman"/>
                <w:sz w:val="28"/>
                <w:szCs w:val="28"/>
              </w:rPr>
              <w:t>Мастер-класс для учителей школы. Открытое занятие кружков. Мастер-класс для учителей школы п</w:t>
            </w:r>
            <w:r w:rsidR="00960DCE">
              <w:rPr>
                <w:rFonts w:ascii="Times New Roman" w:hAnsi="Times New Roman" w:cs="Times New Roman"/>
                <w:sz w:val="28"/>
                <w:szCs w:val="28"/>
              </w:rPr>
              <w:t>о внеурочной деятельности в 1-9</w:t>
            </w:r>
            <w:r w:rsidRPr="00CD7DEE">
              <w:rPr>
                <w:rFonts w:ascii="Times New Roman" w:hAnsi="Times New Roman" w:cs="Times New Roman"/>
                <w:sz w:val="28"/>
                <w:szCs w:val="28"/>
              </w:rPr>
              <w:t xml:space="preserve"> классах</w:t>
            </w:r>
          </w:p>
        </w:tc>
        <w:tc>
          <w:tcPr>
            <w:tcW w:w="2694" w:type="dxa"/>
          </w:tcPr>
          <w:p w:rsidR="0044187E" w:rsidRPr="00CD7DEE" w:rsidRDefault="009D1329" w:rsidP="005A75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2024</w:t>
            </w:r>
            <w:r w:rsidR="0044187E" w:rsidRPr="00CD7DE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645" w:type="dxa"/>
          </w:tcPr>
          <w:p w:rsidR="0044187E" w:rsidRPr="005A75B1" w:rsidRDefault="0044187E" w:rsidP="005A75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5B1">
              <w:rPr>
                <w:rFonts w:ascii="Times New Roman" w:hAnsi="Times New Roman" w:cs="Times New Roman"/>
                <w:sz w:val="28"/>
                <w:szCs w:val="28"/>
              </w:rPr>
              <w:t>Рук кружков</w:t>
            </w:r>
          </w:p>
        </w:tc>
      </w:tr>
      <w:tr w:rsidR="0044187E" w:rsidRPr="00CD7DEE" w:rsidTr="001E163F">
        <w:trPr>
          <w:trHeight w:val="305"/>
        </w:trPr>
        <w:tc>
          <w:tcPr>
            <w:tcW w:w="0" w:type="auto"/>
          </w:tcPr>
          <w:p w:rsidR="0044187E" w:rsidRPr="00CD7DEE" w:rsidRDefault="0044187E" w:rsidP="001E1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DEE">
              <w:rPr>
                <w:rFonts w:ascii="Times New Roman" w:hAnsi="Times New Roman" w:cs="Times New Roman"/>
                <w:sz w:val="28"/>
                <w:szCs w:val="28"/>
              </w:rPr>
              <w:t>1.16.</w:t>
            </w:r>
          </w:p>
        </w:tc>
        <w:tc>
          <w:tcPr>
            <w:tcW w:w="8219" w:type="dxa"/>
          </w:tcPr>
          <w:p w:rsidR="0044187E" w:rsidRPr="00CD7DEE" w:rsidRDefault="0044187E" w:rsidP="001E16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7DEE"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для учителей школы «Формирование универсальных учебных действий на уроках </w:t>
            </w:r>
            <w:proofErr w:type="gramStart"/>
            <w:r w:rsidRPr="00CD7DE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CD7DEE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обучающихся». </w:t>
            </w:r>
            <w:r w:rsidR="005A75B1">
              <w:rPr>
                <w:rFonts w:ascii="Times New Roman" w:hAnsi="Times New Roman" w:cs="Times New Roman"/>
                <w:sz w:val="28"/>
                <w:szCs w:val="28"/>
              </w:rPr>
              <w:t>Открытые уроки в 1-9</w:t>
            </w:r>
            <w:r w:rsidRPr="00CD7DEE">
              <w:rPr>
                <w:rFonts w:ascii="Times New Roman" w:hAnsi="Times New Roman" w:cs="Times New Roman"/>
                <w:sz w:val="28"/>
                <w:szCs w:val="28"/>
              </w:rPr>
              <w:t xml:space="preserve"> классах</w:t>
            </w:r>
          </w:p>
        </w:tc>
        <w:tc>
          <w:tcPr>
            <w:tcW w:w="2694" w:type="dxa"/>
          </w:tcPr>
          <w:p w:rsidR="0044187E" w:rsidRPr="00CD7DEE" w:rsidRDefault="0044187E" w:rsidP="005A75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DE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45" w:type="dxa"/>
          </w:tcPr>
          <w:p w:rsidR="0044187E" w:rsidRPr="00CD7DEE" w:rsidRDefault="0044187E" w:rsidP="005A75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7DEE"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</w:tc>
      </w:tr>
      <w:tr w:rsidR="0044187E" w:rsidRPr="00CD7DEE" w:rsidTr="001E163F">
        <w:trPr>
          <w:trHeight w:val="305"/>
        </w:trPr>
        <w:tc>
          <w:tcPr>
            <w:tcW w:w="0" w:type="auto"/>
          </w:tcPr>
          <w:p w:rsidR="0044187E" w:rsidRPr="00CD7DEE" w:rsidRDefault="0044187E" w:rsidP="001E1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DEE">
              <w:rPr>
                <w:rFonts w:ascii="Times New Roman" w:hAnsi="Times New Roman" w:cs="Times New Roman"/>
                <w:sz w:val="28"/>
                <w:szCs w:val="28"/>
              </w:rPr>
              <w:t>1.17.</w:t>
            </w:r>
          </w:p>
        </w:tc>
        <w:tc>
          <w:tcPr>
            <w:tcW w:w="8219" w:type="dxa"/>
          </w:tcPr>
          <w:p w:rsidR="0044187E" w:rsidRPr="00CD7DEE" w:rsidRDefault="0044187E" w:rsidP="001E16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7DEE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выставки работ урочной и внеурочной </w:t>
            </w:r>
            <w:r w:rsidR="00853C67">
              <w:rPr>
                <w:rFonts w:ascii="Times New Roman" w:hAnsi="Times New Roman" w:cs="Times New Roman"/>
                <w:sz w:val="28"/>
                <w:szCs w:val="28"/>
              </w:rPr>
              <w:t>деятельности обучающихся 1-9</w:t>
            </w:r>
            <w:r w:rsidRPr="00CD7DEE">
              <w:rPr>
                <w:rFonts w:ascii="Times New Roman" w:hAnsi="Times New Roman" w:cs="Times New Roman"/>
                <w:sz w:val="28"/>
                <w:szCs w:val="28"/>
              </w:rPr>
              <w:t xml:space="preserve"> классов «Мои достижения»</w:t>
            </w:r>
          </w:p>
        </w:tc>
        <w:tc>
          <w:tcPr>
            <w:tcW w:w="2694" w:type="dxa"/>
          </w:tcPr>
          <w:p w:rsidR="0044187E" w:rsidRPr="00CD7DEE" w:rsidRDefault="009D1329" w:rsidP="005A75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2024</w:t>
            </w:r>
            <w:r w:rsidR="0044187E" w:rsidRPr="00CD7DE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645" w:type="dxa"/>
          </w:tcPr>
          <w:p w:rsidR="0044187E" w:rsidRPr="00CD7DEE" w:rsidRDefault="005A75B1" w:rsidP="005A75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1-9</w:t>
            </w:r>
            <w:r w:rsidR="0044187E" w:rsidRPr="00CD7DEE"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</w:p>
        </w:tc>
      </w:tr>
      <w:tr w:rsidR="0044187E" w:rsidRPr="00CD7DEE" w:rsidTr="001E163F">
        <w:trPr>
          <w:trHeight w:val="305"/>
        </w:trPr>
        <w:tc>
          <w:tcPr>
            <w:tcW w:w="0" w:type="auto"/>
          </w:tcPr>
          <w:p w:rsidR="0044187E" w:rsidRPr="00CD7DEE" w:rsidRDefault="0044187E" w:rsidP="001E1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DEE">
              <w:rPr>
                <w:rFonts w:ascii="Times New Roman" w:hAnsi="Times New Roman" w:cs="Times New Roman"/>
                <w:sz w:val="28"/>
                <w:szCs w:val="28"/>
              </w:rPr>
              <w:t>1.18.</w:t>
            </w:r>
          </w:p>
        </w:tc>
        <w:tc>
          <w:tcPr>
            <w:tcW w:w="8219" w:type="dxa"/>
          </w:tcPr>
          <w:p w:rsidR="0044187E" w:rsidRPr="00CD7DEE" w:rsidRDefault="0044187E" w:rsidP="001E16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7DEE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  <w:r w:rsidR="005A75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A75B1">
              <w:rPr>
                <w:rFonts w:ascii="Times New Roman" w:hAnsi="Times New Roman" w:cs="Times New Roman"/>
                <w:sz w:val="28"/>
                <w:szCs w:val="28"/>
              </w:rPr>
              <w:t>взаимопосещения</w:t>
            </w:r>
            <w:proofErr w:type="spellEnd"/>
            <w:r w:rsidR="005A75B1">
              <w:rPr>
                <w:rFonts w:ascii="Times New Roman" w:hAnsi="Times New Roman" w:cs="Times New Roman"/>
                <w:sz w:val="28"/>
                <w:szCs w:val="28"/>
              </w:rPr>
              <w:t xml:space="preserve"> уроков в 1-9</w:t>
            </w:r>
            <w:r w:rsidRPr="00CD7DEE">
              <w:rPr>
                <w:rFonts w:ascii="Times New Roman" w:hAnsi="Times New Roman" w:cs="Times New Roman"/>
                <w:sz w:val="28"/>
                <w:szCs w:val="28"/>
              </w:rPr>
              <w:t xml:space="preserve"> классах.</w:t>
            </w:r>
          </w:p>
        </w:tc>
        <w:tc>
          <w:tcPr>
            <w:tcW w:w="2694" w:type="dxa"/>
          </w:tcPr>
          <w:p w:rsidR="0044187E" w:rsidRPr="00CD7DEE" w:rsidRDefault="0044187E" w:rsidP="005A75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DE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45" w:type="dxa"/>
          </w:tcPr>
          <w:p w:rsidR="0044187E" w:rsidRPr="00CD7DEE" w:rsidRDefault="005A75B1" w:rsidP="005A75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1-9</w:t>
            </w:r>
            <w:r w:rsidR="0044187E" w:rsidRPr="00CD7DEE"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</w:p>
        </w:tc>
      </w:tr>
      <w:tr w:rsidR="0044187E" w:rsidRPr="00CD7DEE" w:rsidTr="001E163F">
        <w:trPr>
          <w:trHeight w:val="305"/>
        </w:trPr>
        <w:tc>
          <w:tcPr>
            <w:tcW w:w="0" w:type="auto"/>
          </w:tcPr>
          <w:p w:rsidR="0044187E" w:rsidRPr="00CD7DEE" w:rsidRDefault="0044187E" w:rsidP="001E1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DEE">
              <w:rPr>
                <w:rFonts w:ascii="Times New Roman" w:hAnsi="Times New Roman" w:cs="Times New Roman"/>
                <w:sz w:val="28"/>
                <w:szCs w:val="28"/>
              </w:rPr>
              <w:t>1.19.</w:t>
            </w:r>
          </w:p>
        </w:tc>
        <w:tc>
          <w:tcPr>
            <w:tcW w:w="8219" w:type="dxa"/>
          </w:tcPr>
          <w:p w:rsidR="0044187E" w:rsidRPr="00CD7DEE" w:rsidRDefault="0044187E" w:rsidP="001E16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7DEE">
              <w:rPr>
                <w:rFonts w:ascii="Times New Roman" w:hAnsi="Times New Roman" w:cs="Times New Roman"/>
                <w:sz w:val="28"/>
                <w:szCs w:val="28"/>
              </w:rPr>
              <w:t>Организация системы ВСОКО за введением ФГОС.</w:t>
            </w:r>
          </w:p>
        </w:tc>
        <w:tc>
          <w:tcPr>
            <w:tcW w:w="2694" w:type="dxa"/>
          </w:tcPr>
          <w:p w:rsidR="0044187E" w:rsidRPr="00CD7DEE" w:rsidRDefault="0044187E" w:rsidP="005A75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DEE">
              <w:rPr>
                <w:rFonts w:ascii="Times New Roman" w:hAnsi="Times New Roman" w:cs="Times New Roman"/>
                <w:sz w:val="28"/>
                <w:szCs w:val="28"/>
              </w:rPr>
              <w:t>По плану ВСОКО</w:t>
            </w:r>
          </w:p>
        </w:tc>
        <w:tc>
          <w:tcPr>
            <w:tcW w:w="2645" w:type="dxa"/>
          </w:tcPr>
          <w:p w:rsidR="0044187E" w:rsidRPr="00CD7DEE" w:rsidRDefault="0044187E" w:rsidP="005A75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4187E" w:rsidRPr="00CD7DEE" w:rsidTr="001E163F">
        <w:trPr>
          <w:trHeight w:val="305"/>
        </w:trPr>
        <w:tc>
          <w:tcPr>
            <w:tcW w:w="0" w:type="auto"/>
          </w:tcPr>
          <w:p w:rsidR="0044187E" w:rsidRPr="00CD7DEE" w:rsidRDefault="0044187E" w:rsidP="001E16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7DEE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8219" w:type="dxa"/>
          </w:tcPr>
          <w:p w:rsidR="0044187E" w:rsidRPr="00CD7DEE" w:rsidRDefault="0044187E" w:rsidP="004418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7DEE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Информационно-методическое сопровождение</w:t>
            </w:r>
          </w:p>
        </w:tc>
        <w:tc>
          <w:tcPr>
            <w:tcW w:w="2694" w:type="dxa"/>
          </w:tcPr>
          <w:p w:rsidR="0044187E" w:rsidRPr="00CD7DEE" w:rsidRDefault="0044187E" w:rsidP="001E16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5" w:type="dxa"/>
          </w:tcPr>
          <w:p w:rsidR="0044187E" w:rsidRPr="00CD7DEE" w:rsidRDefault="0044187E" w:rsidP="001E16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4187E" w:rsidRPr="00CD7DEE" w:rsidTr="001E163F">
        <w:trPr>
          <w:trHeight w:val="305"/>
        </w:trPr>
        <w:tc>
          <w:tcPr>
            <w:tcW w:w="0" w:type="auto"/>
          </w:tcPr>
          <w:p w:rsidR="0044187E" w:rsidRPr="00CD7DEE" w:rsidRDefault="0044187E" w:rsidP="001E1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DEE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8219" w:type="dxa"/>
          </w:tcPr>
          <w:p w:rsidR="0044187E" w:rsidRPr="00CD7DEE" w:rsidRDefault="00EA7453" w:rsidP="001E16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7DEE">
              <w:rPr>
                <w:rFonts w:ascii="Times New Roman" w:hAnsi="Times New Roman" w:cs="Times New Roman"/>
                <w:sz w:val="28"/>
                <w:szCs w:val="28"/>
              </w:rPr>
              <w:t>Обновление информационного стенда «Федеральный государственный образо</w:t>
            </w:r>
            <w:r w:rsidR="00853C67">
              <w:rPr>
                <w:rFonts w:ascii="Times New Roman" w:hAnsi="Times New Roman" w:cs="Times New Roman"/>
                <w:sz w:val="28"/>
                <w:szCs w:val="28"/>
              </w:rPr>
              <w:t>вательный стандарт НОО, ООО</w:t>
            </w:r>
            <w:r w:rsidRPr="00CD7DEE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</w:tc>
        <w:tc>
          <w:tcPr>
            <w:tcW w:w="2694" w:type="dxa"/>
          </w:tcPr>
          <w:p w:rsidR="0044187E" w:rsidRPr="00CD7DEE" w:rsidRDefault="009D1329" w:rsidP="00853C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 2023</w:t>
            </w:r>
            <w:r w:rsidR="00EA7453" w:rsidRPr="00CD7DEE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2645" w:type="dxa"/>
          </w:tcPr>
          <w:p w:rsidR="009D1329" w:rsidRDefault="009D1329" w:rsidP="009D1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Емельянова И.С.</w:t>
            </w:r>
          </w:p>
          <w:p w:rsidR="009D1329" w:rsidRDefault="009D1329" w:rsidP="00853C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87E" w:rsidRPr="00CD7DEE" w:rsidRDefault="00EA7453" w:rsidP="00853C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7DEE"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</w:tc>
      </w:tr>
      <w:tr w:rsidR="0044187E" w:rsidRPr="00CD7DEE" w:rsidTr="001E163F">
        <w:trPr>
          <w:trHeight w:val="305"/>
        </w:trPr>
        <w:tc>
          <w:tcPr>
            <w:tcW w:w="0" w:type="auto"/>
          </w:tcPr>
          <w:p w:rsidR="0044187E" w:rsidRPr="00CD7DEE" w:rsidRDefault="00EA7453" w:rsidP="001E1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DEE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8219" w:type="dxa"/>
          </w:tcPr>
          <w:p w:rsidR="0044187E" w:rsidRPr="00CD7DEE" w:rsidRDefault="00EA7453" w:rsidP="001E16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7DEE">
              <w:rPr>
                <w:rFonts w:ascii="Times New Roman" w:hAnsi="Times New Roman" w:cs="Times New Roman"/>
                <w:sz w:val="28"/>
                <w:szCs w:val="28"/>
              </w:rPr>
              <w:t>Создание и систематическое пополнение библиотечки методической литературы по теме «Внедрение и реализация ФГОС»</w:t>
            </w:r>
          </w:p>
        </w:tc>
        <w:tc>
          <w:tcPr>
            <w:tcW w:w="2694" w:type="dxa"/>
          </w:tcPr>
          <w:p w:rsidR="0044187E" w:rsidRPr="00CD7DEE" w:rsidRDefault="00EA7453" w:rsidP="00853C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DE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45" w:type="dxa"/>
          </w:tcPr>
          <w:p w:rsidR="0044187E" w:rsidRPr="00CD7DEE" w:rsidRDefault="00EA7453" w:rsidP="00853C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DEE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44187E" w:rsidRPr="00CD7DEE" w:rsidTr="001E163F">
        <w:trPr>
          <w:trHeight w:val="305"/>
        </w:trPr>
        <w:tc>
          <w:tcPr>
            <w:tcW w:w="0" w:type="auto"/>
          </w:tcPr>
          <w:p w:rsidR="0044187E" w:rsidRPr="00CD7DEE" w:rsidRDefault="00CD7DEE" w:rsidP="001E1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DEE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8219" w:type="dxa"/>
          </w:tcPr>
          <w:p w:rsidR="0044187E" w:rsidRPr="00CD7DEE" w:rsidRDefault="00CD7DEE" w:rsidP="001E16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7DEE"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по вопросам реализации ФГОС на сайте школы</w:t>
            </w:r>
          </w:p>
        </w:tc>
        <w:tc>
          <w:tcPr>
            <w:tcW w:w="2694" w:type="dxa"/>
          </w:tcPr>
          <w:p w:rsidR="0044187E" w:rsidRPr="00CD7DEE" w:rsidRDefault="00CD7DEE" w:rsidP="00853C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DE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45" w:type="dxa"/>
          </w:tcPr>
          <w:p w:rsidR="009D1329" w:rsidRDefault="009D1329" w:rsidP="009D1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Емельянова И.С.</w:t>
            </w:r>
          </w:p>
          <w:p w:rsidR="009D1329" w:rsidRDefault="009D1329" w:rsidP="00853C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87E" w:rsidRPr="00CD7DEE" w:rsidRDefault="00CD7DEE" w:rsidP="00853C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7DEE"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</w:tc>
      </w:tr>
      <w:tr w:rsidR="0044187E" w:rsidRPr="00CD7DEE" w:rsidTr="001E163F">
        <w:trPr>
          <w:trHeight w:val="305"/>
        </w:trPr>
        <w:tc>
          <w:tcPr>
            <w:tcW w:w="0" w:type="auto"/>
          </w:tcPr>
          <w:p w:rsidR="0044187E" w:rsidRPr="00CD7DEE" w:rsidRDefault="00CD7DEE" w:rsidP="001E1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DEE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8219" w:type="dxa"/>
          </w:tcPr>
          <w:p w:rsidR="0044187E" w:rsidRPr="00CD7DEE" w:rsidRDefault="00CD7DEE" w:rsidP="001E16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7DEE">
              <w:rPr>
                <w:rFonts w:ascii="Times New Roman" w:hAnsi="Times New Roman" w:cs="Times New Roman"/>
                <w:sz w:val="28"/>
                <w:szCs w:val="28"/>
              </w:rPr>
              <w:t>Создание банка методических разработок уроков, дополнительных занятий</w:t>
            </w:r>
          </w:p>
        </w:tc>
        <w:tc>
          <w:tcPr>
            <w:tcW w:w="2694" w:type="dxa"/>
          </w:tcPr>
          <w:p w:rsidR="0044187E" w:rsidRPr="00CD7DEE" w:rsidRDefault="00CD7DEE" w:rsidP="00853C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DE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45" w:type="dxa"/>
          </w:tcPr>
          <w:p w:rsidR="0044187E" w:rsidRPr="00CD7DEE" w:rsidRDefault="00CD7DEE" w:rsidP="00853C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DEE">
              <w:rPr>
                <w:rFonts w:ascii="Times New Roman" w:hAnsi="Times New Roman" w:cs="Times New Roman"/>
                <w:sz w:val="28"/>
                <w:szCs w:val="28"/>
              </w:rPr>
              <w:t xml:space="preserve">Учителя 1-9 </w:t>
            </w:r>
            <w:proofErr w:type="spellStart"/>
            <w:r w:rsidRPr="00CD7DEE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CD7D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D7DEE" w:rsidRPr="00CD7DEE" w:rsidTr="001E163F">
        <w:trPr>
          <w:trHeight w:val="305"/>
        </w:trPr>
        <w:tc>
          <w:tcPr>
            <w:tcW w:w="0" w:type="auto"/>
          </w:tcPr>
          <w:p w:rsidR="00CD7DEE" w:rsidRPr="00CD7DEE" w:rsidRDefault="00CD7DEE" w:rsidP="001E1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DEE"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8219" w:type="dxa"/>
          </w:tcPr>
          <w:p w:rsidR="00CD7DEE" w:rsidRPr="00CD7DEE" w:rsidRDefault="00CD7DEE" w:rsidP="001E16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7DEE">
              <w:rPr>
                <w:rFonts w:ascii="Times New Roman" w:hAnsi="Times New Roman" w:cs="Times New Roman"/>
                <w:sz w:val="28"/>
                <w:szCs w:val="28"/>
              </w:rPr>
              <w:t>Разработка методических рекомендаций по отдельным предметам (с учетом</w:t>
            </w:r>
            <w:r w:rsidR="00960DCE">
              <w:rPr>
                <w:rFonts w:ascii="Times New Roman" w:hAnsi="Times New Roman" w:cs="Times New Roman"/>
                <w:sz w:val="28"/>
                <w:szCs w:val="28"/>
              </w:rPr>
              <w:t xml:space="preserve"> полученного опыта учителей 1-9</w:t>
            </w:r>
            <w:r w:rsidRPr="00CD7DEE">
              <w:rPr>
                <w:rFonts w:ascii="Times New Roman" w:hAnsi="Times New Roman" w:cs="Times New Roman"/>
                <w:sz w:val="28"/>
                <w:szCs w:val="28"/>
              </w:rPr>
              <w:t>-х классов).</w:t>
            </w:r>
          </w:p>
        </w:tc>
        <w:tc>
          <w:tcPr>
            <w:tcW w:w="2694" w:type="dxa"/>
          </w:tcPr>
          <w:p w:rsidR="00CD7DEE" w:rsidRPr="00CD7DEE" w:rsidRDefault="00CD7DEE" w:rsidP="00853C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DE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45" w:type="dxa"/>
          </w:tcPr>
          <w:p w:rsidR="00CD7DEE" w:rsidRPr="00CD7DEE" w:rsidRDefault="00CD7DEE" w:rsidP="00853C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DEE">
              <w:rPr>
                <w:rFonts w:ascii="Times New Roman" w:hAnsi="Times New Roman" w:cs="Times New Roman"/>
                <w:sz w:val="28"/>
                <w:szCs w:val="28"/>
              </w:rPr>
              <w:t xml:space="preserve">Учителя 1-9 </w:t>
            </w:r>
            <w:proofErr w:type="spellStart"/>
            <w:r w:rsidRPr="00CD7DEE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CD7D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D7DEE" w:rsidRPr="00CD7DEE" w:rsidTr="001E163F">
        <w:trPr>
          <w:trHeight w:val="305"/>
        </w:trPr>
        <w:tc>
          <w:tcPr>
            <w:tcW w:w="0" w:type="auto"/>
          </w:tcPr>
          <w:p w:rsidR="00CD7DEE" w:rsidRPr="00CD7DEE" w:rsidRDefault="00CD7DEE" w:rsidP="001E1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DEE">
              <w:rPr>
                <w:rFonts w:ascii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8219" w:type="dxa"/>
          </w:tcPr>
          <w:p w:rsidR="00CD7DEE" w:rsidRPr="00CD7DEE" w:rsidRDefault="00CD7DEE" w:rsidP="001E16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7DEE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буклета для учителей по теме: «Системная оценка личностных, </w:t>
            </w:r>
            <w:proofErr w:type="spellStart"/>
            <w:r w:rsidRPr="00CD7DEE">
              <w:rPr>
                <w:rFonts w:ascii="Times New Roman" w:hAnsi="Times New Roman" w:cs="Times New Roman"/>
                <w:sz w:val="28"/>
                <w:szCs w:val="28"/>
              </w:rPr>
              <w:t>метапредметных</w:t>
            </w:r>
            <w:proofErr w:type="spellEnd"/>
            <w:r w:rsidRPr="00CD7DEE">
              <w:rPr>
                <w:rFonts w:ascii="Times New Roman" w:hAnsi="Times New Roman" w:cs="Times New Roman"/>
                <w:sz w:val="28"/>
                <w:szCs w:val="28"/>
              </w:rPr>
              <w:t xml:space="preserve"> и предметных результатов школьников</w:t>
            </w:r>
          </w:p>
        </w:tc>
        <w:tc>
          <w:tcPr>
            <w:tcW w:w="2694" w:type="dxa"/>
          </w:tcPr>
          <w:p w:rsidR="00CD7DEE" w:rsidRPr="00CD7DEE" w:rsidRDefault="009D1329" w:rsidP="00853C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Январь-март 2024</w:t>
            </w:r>
            <w:r w:rsidR="00CD7DEE" w:rsidRPr="00CD7DE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645" w:type="dxa"/>
          </w:tcPr>
          <w:p w:rsidR="00CD7DEE" w:rsidRPr="00CD7DEE" w:rsidRDefault="00CD7DEE" w:rsidP="00853C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7DEE">
              <w:rPr>
                <w:rFonts w:ascii="Times New Roman" w:hAnsi="Times New Roman" w:cs="Times New Roman"/>
                <w:sz w:val="28"/>
                <w:szCs w:val="28"/>
              </w:rPr>
              <w:t xml:space="preserve">Учителя 1-9 </w:t>
            </w:r>
            <w:proofErr w:type="spellStart"/>
            <w:r w:rsidRPr="00CD7DEE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CD7D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D7DEE" w:rsidRPr="00CD7DEE" w:rsidTr="001E163F">
        <w:trPr>
          <w:trHeight w:val="305"/>
        </w:trPr>
        <w:tc>
          <w:tcPr>
            <w:tcW w:w="0" w:type="auto"/>
          </w:tcPr>
          <w:p w:rsidR="00CD7DEE" w:rsidRPr="00CD7DEE" w:rsidRDefault="00CD7DEE" w:rsidP="00CD7D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7DEE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8219" w:type="dxa"/>
          </w:tcPr>
          <w:p w:rsidR="00CD7DEE" w:rsidRPr="00CD7DEE" w:rsidRDefault="00CD7DEE" w:rsidP="00CD7D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7DEE">
              <w:rPr>
                <w:rFonts w:ascii="Times New Roman" w:hAnsi="Times New Roman" w:cs="Times New Roman"/>
                <w:b/>
                <w:sz w:val="28"/>
                <w:szCs w:val="28"/>
              </w:rPr>
              <w:t>Аналитическое сопровождение</w:t>
            </w:r>
          </w:p>
        </w:tc>
        <w:tc>
          <w:tcPr>
            <w:tcW w:w="2694" w:type="dxa"/>
          </w:tcPr>
          <w:p w:rsidR="00CD7DEE" w:rsidRPr="00CD7DEE" w:rsidRDefault="00CD7DEE" w:rsidP="00853C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5" w:type="dxa"/>
          </w:tcPr>
          <w:p w:rsidR="00CD7DEE" w:rsidRPr="00CD7DEE" w:rsidRDefault="00CD7DEE" w:rsidP="00853C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D7DEE" w:rsidRPr="00CD7DEE" w:rsidTr="001E163F">
        <w:trPr>
          <w:trHeight w:val="305"/>
        </w:trPr>
        <w:tc>
          <w:tcPr>
            <w:tcW w:w="0" w:type="auto"/>
          </w:tcPr>
          <w:p w:rsidR="00CD7DEE" w:rsidRPr="00CD7DEE" w:rsidRDefault="00CD7DEE" w:rsidP="001E1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DEE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8219" w:type="dxa"/>
          </w:tcPr>
          <w:p w:rsidR="00CD7DEE" w:rsidRPr="00CD7DEE" w:rsidRDefault="00CD7DEE" w:rsidP="001E16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7DEE">
              <w:rPr>
                <w:rFonts w:ascii="Times New Roman" w:hAnsi="Times New Roman" w:cs="Times New Roman"/>
                <w:sz w:val="28"/>
                <w:szCs w:val="28"/>
              </w:rPr>
              <w:t>Монитор</w:t>
            </w:r>
            <w:r w:rsidR="00853C67">
              <w:rPr>
                <w:rFonts w:ascii="Times New Roman" w:hAnsi="Times New Roman" w:cs="Times New Roman"/>
                <w:sz w:val="28"/>
                <w:szCs w:val="28"/>
              </w:rPr>
              <w:t>инг по реализации ФГОС в 1-9 классах</w:t>
            </w:r>
            <w:r w:rsidRPr="00CD7DEE">
              <w:rPr>
                <w:rFonts w:ascii="Times New Roman" w:hAnsi="Times New Roman" w:cs="Times New Roman"/>
                <w:sz w:val="28"/>
                <w:szCs w:val="28"/>
              </w:rPr>
              <w:t xml:space="preserve"> (материально-техническое обеспечение, методическое обеспечение, внеурочная </w:t>
            </w:r>
            <w:r w:rsidRPr="00CD7D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занятость, результативность обучения) Школьная система мониторинга результатов освоения основной образовательной программы </w:t>
            </w:r>
            <w:proofErr w:type="gramStart"/>
            <w:r w:rsidRPr="00CD7DEE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CD7DEE">
              <w:rPr>
                <w:rFonts w:ascii="Times New Roman" w:hAnsi="Times New Roman" w:cs="Times New Roman"/>
                <w:sz w:val="28"/>
                <w:szCs w:val="28"/>
              </w:rPr>
              <w:t xml:space="preserve"> начальной и основной школы</w:t>
            </w:r>
          </w:p>
        </w:tc>
        <w:tc>
          <w:tcPr>
            <w:tcW w:w="2694" w:type="dxa"/>
          </w:tcPr>
          <w:p w:rsidR="00CD7DEE" w:rsidRPr="00CD7DEE" w:rsidRDefault="00CD7DEE" w:rsidP="00853C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D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645" w:type="dxa"/>
          </w:tcPr>
          <w:p w:rsidR="009D1329" w:rsidRDefault="009D1329" w:rsidP="009D1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Емельянова И.С.</w:t>
            </w:r>
          </w:p>
          <w:p w:rsidR="009D1329" w:rsidRDefault="009D1329" w:rsidP="00853C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DEE" w:rsidRPr="00CD7DEE" w:rsidRDefault="00CD7DEE" w:rsidP="00853C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7D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 МО</w:t>
            </w:r>
          </w:p>
        </w:tc>
      </w:tr>
      <w:tr w:rsidR="00CD7DEE" w:rsidRPr="00CD7DEE" w:rsidTr="001E163F">
        <w:trPr>
          <w:trHeight w:val="305"/>
        </w:trPr>
        <w:tc>
          <w:tcPr>
            <w:tcW w:w="0" w:type="auto"/>
          </w:tcPr>
          <w:p w:rsidR="00CD7DEE" w:rsidRPr="00CD7DEE" w:rsidRDefault="00CD7DEE" w:rsidP="001E1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D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3.2.</w:t>
            </w:r>
          </w:p>
        </w:tc>
        <w:tc>
          <w:tcPr>
            <w:tcW w:w="8219" w:type="dxa"/>
          </w:tcPr>
          <w:p w:rsidR="00CD7DEE" w:rsidRPr="00CD7DEE" w:rsidRDefault="00CD7DEE" w:rsidP="001E16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7DEE">
              <w:rPr>
                <w:rFonts w:ascii="Times New Roman" w:hAnsi="Times New Roman" w:cs="Times New Roman"/>
                <w:sz w:val="28"/>
                <w:szCs w:val="28"/>
              </w:rPr>
              <w:t>Входная</w:t>
            </w:r>
            <w:r w:rsidR="00853C67">
              <w:rPr>
                <w:rFonts w:ascii="Times New Roman" w:hAnsi="Times New Roman" w:cs="Times New Roman"/>
                <w:sz w:val="28"/>
                <w:szCs w:val="28"/>
              </w:rPr>
              <w:t xml:space="preserve"> диагностика обучающихся 1-9</w:t>
            </w:r>
            <w:r w:rsidRPr="00CD7DEE">
              <w:rPr>
                <w:rFonts w:ascii="Times New Roman" w:hAnsi="Times New Roman" w:cs="Times New Roman"/>
                <w:sz w:val="28"/>
                <w:szCs w:val="28"/>
              </w:rPr>
              <w:t xml:space="preserve"> классов.</w:t>
            </w:r>
          </w:p>
        </w:tc>
        <w:tc>
          <w:tcPr>
            <w:tcW w:w="2694" w:type="dxa"/>
          </w:tcPr>
          <w:p w:rsidR="00CD7DEE" w:rsidRPr="00CD7DEE" w:rsidRDefault="009D1329" w:rsidP="00853C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2023</w:t>
            </w:r>
            <w:r w:rsidR="00CD7DEE" w:rsidRPr="00CD7DE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645" w:type="dxa"/>
          </w:tcPr>
          <w:p w:rsidR="00CD7DEE" w:rsidRPr="00CD7DEE" w:rsidRDefault="00CD7DEE" w:rsidP="001E16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7DEE">
              <w:rPr>
                <w:rFonts w:ascii="Times New Roman" w:hAnsi="Times New Roman" w:cs="Times New Roman"/>
                <w:sz w:val="28"/>
                <w:szCs w:val="28"/>
              </w:rPr>
              <w:t xml:space="preserve">Учителя 1-9 </w:t>
            </w:r>
            <w:proofErr w:type="spellStart"/>
            <w:r w:rsidRPr="00CD7DEE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CD7D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D7DEE" w:rsidRPr="00CD7DEE" w:rsidTr="001E163F">
        <w:trPr>
          <w:trHeight w:val="305"/>
        </w:trPr>
        <w:tc>
          <w:tcPr>
            <w:tcW w:w="0" w:type="auto"/>
          </w:tcPr>
          <w:p w:rsidR="00CD7DEE" w:rsidRPr="00CD7DEE" w:rsidRDefault="00CD7DEE" w:rsidP="001E1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DEE"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8219" w:type="dxa"/>
          </w:tcPr>
          <w:p w:rsidR="00CD7DEE" w:rsidRPr="00CD7DEE" w:rsidRDefault="00CD7DEE" w:rsidP="001E16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7DEE"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Диагностика первоклассников с целью выявления </w:t>
            </w:r>
            <w:proofErr w:type="spellStart"/>
            <w:r w:rsidRPr="00CD7DEE">
              <w:rPr>
                <w:rFonts w:ascii="Times New Roman" w:hAnsi="Times New Roman" w:cs="Times New Roman"/>
                <w:sz w:val="28"/>
                <w:szCs w:val="28"/>
              </w:rPr>
              <w:t>дезадаптированных</w:t>
            </w:r>
            <w:proofErr w:type="spellEnd"/>
            <w:r w:rsidRPr="00CD7DEE">
              <w:rPr>
                <w:rFonts w:ascii="Times New Roman" w:hAnsi="Times New Roman" w:cs="Times New Roman"/>
                <w:sz w:val="28"/>
                <w:szCs w:val="28"/>
              </w:rPr>
              <w:t xml:space="preserve"> детей.</w:t>
            </w:r>
          </w:p>
        </w:tc>
        <w:tc>
          <w:tcPr>
            <w:tcW w:w="2694" w:type="dxa"/>
          </w:tcPr>
          <w:p w:rsidR="00CD7DEE" w:rsidRPr="00CD7DEE" w:rsidRDefault="009D1329" w:rsidP="00853C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Октябрь-ноябрь 2023</w:t>
            </w:r>
            <w:r w:rsidR="00CD7DEE" w:rsidRPr="00CD7DEE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2645" w:type="dxa"/>
          </w:tcPr>
          <w:p w:rsidR="00CD7DEE" w:rsidRPr="00CD7DEE" w:rsidRDefault="00CD7DEE" w:rsidP="001E16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7DEE">
              <w:rPr>
                <w:rFonts w:ascii="Times New Roman" w:hAnsi="Times New Roman" w:cs="Times New Roman"/>
                <w:sz w:val="28"/>
                <w:szCs w:val="28"/>
              </w:rPr>
              <w:t xml:space="preserve">Учитель 1 класса Педагог-психолог </w:t>
            </w:r>
            <w:proofErr w:type="gramStart"/>
            <w:r w:rsidRPr="00CD7DE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</w:tr>
      <w:tr w:rsidR="00CD7DEE" w:rsidRPr="00CD7DEE" w:rsidTr="001E163F">
        <w:trPr>
          <w:trHeight w:val="305"/>
        </w:trPr>
        <w:tc>
          <w:tcPr>
            <w:tcW w:w="0" w:type="auto"/>
          </w:tcPr>
          <w:p w:rsidR="00CD7DEE" w:rsidRPr="00CD7DEE" w:rsidRDefault="00CD7DEE" w:rsidP="001E1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DEE"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8219" w:type="dxa"/>
          </w:tcPr>
          <w:p w:rsidR="00CD7DEE" w:rsidRPr="00CD7DEE" w:rsidRDefault="00CD7DEE" w:rsidP="001E16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7DEE">
              <w:rPr>
                <w:rFonts w:ascii="Times New Roman" w:hAnsi="Times New Roman" w:cs="Times New Roman"/>
                <w:sz w:val="28"/>
                <w:szCs w:val="28"/>
              </w:rPr>
              <w:t>Диагности</w:t>
            </w:r>
            <w:r w:rsidR="00853C67">
              <w:rPr>
                <w:rFonts w:ascii="Times New Roman" w:hAnsi="Times New Roman" w:cs="Times New Roman"/>
                <w:sz w:val="28"/>
                <w:szCs w:val="28"/>
              </w:rPr>
              <w:t>ка предметных результатов в 1-9</w:t>
            </w:r>
            <w:r w:rsidRPr="00CD7DEE">
              <w:rPr>
                <w:rFonts w:ascii="Times New Roman" w:hAnsi="Times New Roman" w:cs="Times New Roman"/>
                <w:sz w:val="28"/>
                <w:szCs w:val="28"/>
              </w:rPr>
              <w:t xml:space="preserve"> классах</w:t>
            </w:r>
          </w:p>
        </w:tc>
        <w:tc>
          <w:tcPr>
            <w:tcW w:w="2694" w:type="dxa"/>
          </w:tcPr>
          <w:p w:rsidR="00CD7DEE" w:rsidRPr="00CD7DEE" w:rsidRDefault="009D1329" w:rsidP="00853C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2024</w:t>
            </w:r>
            <w:r w:rsidR="00CD7DEE" w:rsidRPr="00CD7DEE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2645" w:type="dxa"/>
          </w:tcPr>
          <w:p w:rsidR="00CD7DEE" w:rsidRPr="00CD7DEE" w:rsidRDefault="00CD7DEE" w:rsidP="001E16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DEE">
              <w:rPr>
                <w:rFonts w:ascii="Times New Roman" w:hAnsi="Times New Roman" w:cs="Times New Roman"/>
                <w:sz w:val="28"/>
                <w:szCs w:val="28"/>
              </w:rPr>
              <w:t xml:space="preserve">Учителя 1-9 </w:t>
            </w:r>
            <w:proofErr w:type="spellStart"/>
            <w:r w:rsidRPr="00CD7DEE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CD7D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D7DEE" w:rsidRPr="00CD7DEE" w:rsidRDefault="00CD7DEE" w:rsidP="001E16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7DEE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CD7DEE" w:rsidRPr="00CD7DEE" w:rsidTr="001E163F">
        <w:trPr>
          <w:trHeight w:val="305"/>
        </w:trPr>
        <w:tc>
          <w:tcPr>
            <w:tcW w:w="0" w:type="auto"/>
          </w:tcPr>
          <w:p w:rsidR="00CD7DEE" w:rsidRPr="00CD7DEE" w:rsidRDefault="00CD7DEE" w:rsidP="001E1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DEE"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8219" w:type="dxa"/>
          </w:tcPr>
          <w:p w:rsidR="00CD7DEE" w:rsidRPr="00CD7DEE" w:rsidRDefault="00CD7DEE" w:rsidP="001E16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7DEE"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Диагностика </w:t>
            </w:r>
            <w:proofErr w:type="spellStart"/>
            <w:r w:rsidRPr="00CD7DEE">
              <w:rPr>
                <w:rFonts w:ascii="Times New Roman" w:hAnsi="Times New Roman" w:cs="Times New Roman"/>
                <w:sz w:val="28"/>
                <w:szCs w:val="28"/>
              </w:rPr>
              <w:t>метапредметных</w:t>
            </w:r>
            <w:proofErr w:type="spellEnd"/>
            <w:r w:rsidRPr="00CD7DEE">
              <w:rPr>
                <w:rFonts w:ascii="Times New Roman" w:hAnsi="Times New Roman" w:cs="Times New Roman"/>
                <w:sz w:val="28"/>
                <w:szCs w:val="28"/>
              </w:rPr>
              <w:t xml:space="preserve">, личностных результатов </w:t>
            </w:r>
            <w:r w:rsidR="00853C67">
              <w:rPr>
                <w:rFonts w:ascii="Times New Roman" w:hAnsi="Times New Roman" w:cs="Times New Roman"/>
                <w:sz w:val="28"/>
                <w:szCs w:val="28"/>
              </w:rPr>
              <w:t>обучающихся 1-9</w:t>
            </w:r>
            <w:r w:rsidRPr="00CD7DEE"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</w:p>
        </w:tc>
        <w:tc>
          <w:tcPr>
            <w:tcW w:w="2694" w:type="dxa"/>
          </w:tcPr>
          <w:p w:rsidR="00CD7DEE" w:rsidRPr="00CD7DEE" w:rsidRDefault="009D1329" w:rsidP="001E16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2024</w:t>
            </w:r>
            <w:r w:rsidR="00CD7DEE" w:rsidRPr="00CD7DEE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645" w:type="dxa"/>
          </w:tcPr>
          <w:p w:rsidR="00CD7DEE" w:rsidRPr="00CD7DEE" w:rsidRDefault="00CD7DEE" w:rsidP="008107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DEE">
              <w:rPr>
                <w:rFonts w:ascii="Times New Roman" w:hAnsi="Times New Roman" w:cs="Times New Roman"/>
                <w:sz w:val="28"/>
                <w:szCs w:val="28"/>
              </w:rPr>
              <w:t xml:space="preserve">Учителя 1-9 </w:t>
            </w:r>
            <w:proofErr w:type="spellStart"/>
            <w:r w:rsidRPr="00CD7DEE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CD7D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D7DEE" w:rsidRPr="00CD7DEE" w:rsidRDefault="00CD7DEE" w:rsidP="0081072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7DEE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</w:tbl>
    <w:p w:rsidR="001E163F" w:rsidRPr="00CD7DEE" w:rsidRDefault="001E163F" w:rsidP="001E16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E163F" w:rsidRPr="00CD7DEE" w:rsidSect="001E163F">
      <w:pgSz w:w="16838" w:h="11906" w:orient="landscape"/>
      <w:pgMar w:top="851" w:right="1134" w:bottom="851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163F"/>
    <w:rsid w:val="001E163F"/>
    <w:rsid w:val="001F7B4A"/>
    <w:rsid w:val="002C5983"/>
    <w:rsid w:val="0044187E"/>
    <w:rsid w:val="005A75B1"/>
    <w:rsid w:val="00623995"/>
    <w:rsid w:val="00656ABE"/>
    <w:rsid w:val="00823A3E"/>
    <w:rsid w:val="00853C67"/>
    <w:rsid w:val="00960DCE"/>
    <w:rsid w:val="009D1329"/>
    <w:rsid w:val="00B836A8"/>
    <w:rsid w:val="00CD7DEE"/>
    <w:rsid w:val="00EA7453"/>
    <w:rsid w:val="00F31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F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16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C5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59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821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Глинка</cp:lastModifiedBy>
  <cp:revision>8</cp:revision>
  <dcterms:created xsi:type="dcterms:W3CDTF">2022-12-04T06:53:00Z</dcterms:created>
  <dcterms:modified xsi:type="dcterms:W3CDTF">2023-09-05T21:04:00Z</dcterms:modified>
</cp:coreProperties>
</file>